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CC4ED1" w14:textId="32F3A39A" w:rsidR="00A0405D" w:rsidRDefault="00A0405D">
      <w:pPr>
        <w:rPr>
          <w:sz w:val="48"/>
          <w:szCs w:val="48"/>
        </w:rPr>
      </w:pPr>
      <w:r>
        <w:rPr>
          <w:sz w:val="48"/>
          <w:szCs w:val="48"/>
        </w:rPr>
        <w:t>#156</w:t>
      </w:r>
    </w:p>
    <w:p w14:paraId="41DEE3AE" w14:textId="3DA2D4D9" w:rsidR="003C33F8" w:rsidRDefault="00A0405D">
      <w:pPr>
        <w:rPr>
          <w:sz w:val="48"/>
          <w:szCs w:val="48"/>
        </w:rPr>
      </w:pPr>
      <w:r>
        <w:rPr>
          <w:sz w:val="48"/>
          <w:szCs w:val="48"/>
        </w:rPr>
        <w:t xml:space="preserve">Commands of </w:t>
      </w:r>
      <w:proofErr w:type="gramStart"/>
      <w:r>
        <w:rPr>
          <w:sz w:val="48"/>
          <w:szCs w:val="48"/>
        </w:rPr>
        <w:t>it :</w:t>
      </w:r>
      <w:proofErr w:type="gramEnd"/>
      <w:r>
        <w:rPr>
          <w:sz w:val="48"/>
          <w:szCs w:val="48"/>
        </w:rPr>
        <w:t xml:space="preserve"> </w:t>
      </w:r>
    </w:p>
    <w:p w14:paraId="0A5423CC" w14:textId="3E645609" w:rsidR="00A0405D" w:rsidRDefault="00A0405D" w:rsidP="00A0405D">
      <w:pPr>
        <w:pStyle w:val="ListParagraph"/>
        <w:numPr>
          <w:ilvl w:val="0"/>
          <w:numId w:val="1"/>
        </w:numPr>
        <w:rPr>
          <w:sz w:val="48"/>
          <w:szCs w:val="48"/>
        </w:rPr>
      </w:pPr>
      <w:proofErr w:type="gramStart"/>
      <w:r>
        <w:rPr>
          <w:sz w:val="48"/>
          <w:szCs w:val="48"/>
        </w:rPr>
        <w:t>Touch :</w:t>
      </w:r>
      <w:proofErr w:type="gramEnd"/>
      <w:r>
        <w:rPr>
          <w:sz w:val="48"/>
          <w:szCs w:val="48"/>
        </w:rPr>
        <w:t xml:space="preserve"> </w:t>
      </w:r>
    </w:p>
    <w:p w14:paraId="4613C534" w14:textId="3AF66777" w:rsidR="00A0405D" w:rsidRDefault="00A0405D" w:rsidP="00A0405D">
      <w:pPr>
        <w:pStyle w:val="ListParagraph"/>
        <w:numPr>
          <w:ilvl w:val="0"/>
          <w:numId w:val="1"/>
        </w:numPr>
        <w:rPr>
          <w:sz w:val="48"/>
          <w:szCs w:val="48"/>
        </w:rPr>
      </w:pPr>
      <w:r>
        <w:rPr>
          <w:sz w:val="48"/>
          <w:szCs w:val="48"/>
        </w:rPr>
        <w:t>Cat:</w:t>
      </w:r>
    </w:p>
    <w:p w14:paraId="0E7ADB34" w14:textId="0E4B4551" w:rsidR="00A0405D" w:rsidRDefault="00A0405D" w:rsidP="00A0405D">
      <w:pPr>
        <w:pStyle w:val="ListParagraph"/>
        <w:rPr>
          <w:sz w:val="48"/>
          <w:szCs w:val="48"/>
        </w:rPr>
      </w:pPr>
      <w:r w:rsidRPr="00A0405D">
        <w:rPr>
          <w:noProof/>
          <w:sz w:val="48"/>
          <w:szCs w:val="48"/>
        </w:rPr>
        <w:drawing>
          <wp:inline distT="0" distB="0" distL="0" distR="0" wp14:anchorId="78AEE38D" wp14:editId="0982EC7F">
            <wp:extent cx="5943600" cy="5562600"/>
            <wp:effectExtent l="0" t="0" r="0" b="0"/>
            <wp:docPr id="64234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43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6B23" w14:textId="77777777" w:rsidR="003A4B88" w:rsidRDefault="003A4B88" w:rsidP="00A0405D">
      <w:pPr>
        <w:pStyle w:val="ListParagraph"/>
        <w:rPr>
          <w:sz w:val="48"/>
          <w:szCs w:val="48"/>
        </w:rPr>
      </w:pPr>
    </w:p>
    <w:p w14:paraId="172220FE" w14:textId="77777777" w:rsidR="003A4B88" w:rsidRDefault="003A4B88" w:rsidP="00A0405D">
      <w:pPr>
        <w:pStyle w:val="ListParagraph"/>
        <w:rPr>
          <w:sz w:val="48"/>
          <w:szCs w:val="48"/>
        </w:rPr>
      </w:pPr>
    </w:p>
    <w:p w14:paraId="40DDAF96" w14:textId="23010AC2" w:rsidR="003A4B88" w:rsidRDefault="003A4B88" w:rsidP="003A4B88">
      <w:pPr>
        <w:rPr>
          <w:sz w:val="44"/>
          <w:szCs w:val="44"/>
        </w:rPr>
      </w:pPr>
      <w:r>
        <w:rPr>
          <w:sz w:val="44"/>
          <w:szCs w:val="44"/>
        </w:rPr>
        <w:lastRenderedPageBreak/>
        <w:t># 165</w:t>
      </w:r>
    </w:p>
    <w:p w14:paraId="6569AF4F" w14:textId="68C49F08" w:rsidR="003A4B88" w:rsidRDefault="003A4B88" w:rsidP="003A4B88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Copy :</w:t>
      </w:r>
      <w:proofErr w:type="gramEnd"/>
    </w:p>
    <w:p w14:paraId="14116A11" w14:textId="07E5DCA7" w:rsidR="003A4B88" w:rsidRDefault="003A4B88" w:rsidP="003A4B88">
      <w:pPr>
        <w:rPr>
          <w:sz w:val="44"/>
          <w:szCs w:val="44"/>
        </w:rPr>
      </w:pPr>
      <w:r w:rsidRPr="003A4B88">
        <w:rPr>
          <w:noProof/>
          <w:sz w:val="44"/>
          <w:szCs w:val="44"/>
        </w:rPr>
        <w:drawing>
          <wp:inline distT="0" distB="0" distL="0" distR="0" wp14:anchorId="184EB761" wp14:editId="7E350DBD">
            <wp:extent cx="5943600" cy="4429760"/>
            <wp:effectExtent l="0" t="0" r="0" b="8890"/>
            <wp:docPr id="151856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646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8BFA" w14:textId="7A08B432" w:rsidR="003A4B88" w:rsidRDefault="00F76947" w:rsidP="003A4B88">
      <w:pPr>
        <w:rPr>
          <w:sz w:val="44"/>
          <w:szCs w:val="44"/>
        </w:rPr>
      </w:pPr>
      <w:r>
        <w:rPr>
          <w:sz w:val="44"/>
          <w:szCs w:val="44"/>
        </w:rPr>
        <w:t>Move Command:</w:t>
      </w:r>
    </w:p>
    <w:p w14:paraId="7A6D1D29" w14:textId="77777777" w:rsidR="002D5796" w:rsidRDefault="00F76947" w:rsidP="003A4B88">
      <w:pPr>
        <w:rPr>
          <w:sz w:val="44"/>
          <w:szCs w:val="44"/>
        </w:rPr>
      </w:pPr>
      <w:r w:rsidRPr="00F76947">
        <w:rPr>
          <w:noProof/>
          <w:sz w:val="44"/>
          <w:szCs w:val="44"/>
        </w:rPr>
        <w:drawing>
          <wp:inline distT="0" distB="0" distL="0" distR="0" wp14:anchorId="4E7D802C" wp14:editId="63B52801">
            <wp:extent cx="5943600" cy="1862667"/>
            <wp:effectExtent l="0" t="0" r="0" b="4445"/>
            <wp:docPr id="35662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87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540" cy="186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1BE5" w14:textId="63A98C02" w:rsidR="002D5796" w:rsidRDefault="002D5796" w:rsidP="003A4B88">
      <w:pPr>
        <w:rPr>
          <w:sz w:val="44"/>
          <w:szCs w:val="44"/>
        </w:rPr>
      </w:pPr>
      <w:r w:rsidRPr="002D5796">
        <w:rPr>
          <w:noProof/>
          <w:sz w:val="44"/>
          <w:szCs w:val="44"/>
        </w:rPr>
        <w:lastRenderedPageBreak/>
        <w:drawing>
          <wp:inline distT="0" distB="0" distL="0" distR="0" wp14:anchorId="4A664B05" wp14:editId="52A7C09E">
            <wp:extent cx="5943600" cy="406400"/>
            <wp:effectExtent l="0" t="0" r="0" b="0"/>
            <wp:docPr id="102271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2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FCDA" w14:textId="6FA4EE11" w:rsidR="00A3426B" w:rsidRDefault="00A3426B" w:rsidP="003A4B88">
      <w:pPr>
        <w:rPr>
          <w:sz w:val="44"/>
          <w:szCs w:val="44"/>
        </w:rPr>
      </w:pPr>
      <w:r>
        <w:rPr>
          <w:sz w:val="44"/>
          <w:szCs w:val="44"/>
        </w:rPr>
        <w:t>#</w:t>
      </w:r>
      <w:r w:rsidR="00A3201B">
        <w:rPr>
          <w:sz w:val="44"/>
          <w:szCs w:val="44"/>
        </w:rPr>
        <w:t>244</w:t>
      </w:r>
    </w:p>
    <w:p w14:paraId="3AD84AEB" w14:textId="1B5C11C4" w:rsidR="00A3201B" w:rsidRDefault="00A3201B" w:rsidP="003A4B88">
      <w:pPr>
        <w:rPr>
          <w:sz w:val="44"/>
          <w:szCs w:val="44"/>
        </w:rPr>
      </w:pPr>
      <w:r w:rsidRPr="00A3201B">
        <w:rPr>
          <w:noProof/>
          <w:sz w:val="44"/>
          <w:szCs w:val="44"/>
        </w:rPr>
        <w:drawing>
          <wp:inline distT="0" distB="0" distL="0" distR="0" wp14:anchorId="3622576F" wp14:editId="3EB98A6F">
            <wp:extent cx="5943600" cy="3343275"/>
            <wp:effectExtent l="0" t="0" r="0" b="9525"/>
            <wp:docPr id="23887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6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3C5" w14:textId="5485DC89" w:rsidR="00A162ED" w:rsidRDefault="00A162ED" w:rsidP="003A4B88">
      <w:pPr>
        <w:rPr>
          <w:sz w:val="44"/>
          <w:szCs w:val="44"/>
        </w:rPr>
      </w:pPr>
      <w:r>
        <w:rPr>
          <w:sz w:val="44"/>
          <w:szCs w:val="44"/>
        </w:rPr>
        <w:t>#133</w:t>
      </w:r>
    </w:p>
    <w:p w14:paraId="3F3BAAD4" w14:textId="035877B8" w:rsidR="00A162ED" w:rsidRDefault="00A162ED" w:rsidP="003A4B88">
      <w:pPr>
        <w:rPr>
          <w:sz w:val="44"/>
          <w:szCs w:val="44"/>
        </w:rPr>
      </w:pPr>
      <w:r w:rsidRPr="00A162ED">
        <w:rPr>
          <w:noProof/>
          <w:sz w:val="44"/>
          <w:szCs w:val="44"/>
        </w:rPr>
        <w:drawing>
          <wp:inline distT="0" distB="0" distL="0" distR="0" wp14:anchorId="73F58E0E" wp14:editId="3AC1CF10">
            <wp:extent cx="5943241" cy="3243943"/>
            <wp:effectExtent l="0" t="0" r="635" b="0"/>
            <wp:docPr id="128906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65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9730" cy="32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F187" w14:textId="2774E520" w:rsidR="00A162ED" w:rsidRDefault="00A162ED" w:rsidP="003A4B88">
      <w:pPr>
        <w:rPr>
          <w:sz w:val="44"/>
          <w:szCs w:val="44"/>
        </w:rPr>
      </w:pPr>
      <w:r>
        <w:rPr>
          <w:sz w:val="44"/>
          <w:szCs w:val="44"/>
        </w:rPr>
        <w:lastRenderedPageBreak/>
        <w:t>#133:part 2</w:t>
      </w:r>
    </w:p>
    <w:p w14:paraId="31A7C75C" w14:textId="78EB41D7" w:rsidR="00A162ED" w:rsidRDefault="00A162ED" w:rsidP="003A4B88">
      <w:pPr>
        <w:rPr>
          <w:sz w:val="44"/>
          <w:szCs w:val="44"/>
        </w:rPr>
      </w:pPr>
      <w:r w:rsidRPr="00A162ED">
        <w:rPr>
          <w:noProof/>
          <w:sz w:val="44"/>
          <w:szCs w:val="44"/>
        </w:rPr>
        <w:drawing>
          <wp:inline distT="0" distB="0" distL="0" distR="0" wp14:anchorId="7449C319" wp14:editId="4CCE88CC">
            <wp:extent cx="4058216" cy="1590897"/>
            <wp:effectExtent l="0" t="0" r="0" b="9525"/>
            <wp:docPr id="36562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6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6179" w14:textId="3E77CF45" w:rsidR="00C57108" w:rsidRDefault="00C57108" w:rsidP="003A4B88">
      <w:pPr>
        <w:rPr>
          <w:sz w:val="44"/>
          <w:szCs w:val="44"/>
        </w:rPr>
      </w:pPr>
      <w:r>
        <w:rPr>
          <w:sz w:val="44"/>
          <w:szCs w:val="44"/>
        </w:rPr>
        <w:t>#362</w:t>
      </w:r>
    </w:p>
    <w:p w14:paraId="54950D78" w14:textId="1474D8D5" w:rsidR="00C57108" w:rsidRDefault="00C57108" w:rsidP="003A4B88">
      <w:pPr>
        <w:rPr>
          <w:sz w:val="44"/>
          <w:szCs w:val="44"/>
        </w:rPr>
      </w:pPr>
      <w:r w:rsidRPr="00C57108">
        <w:rPr>
          <w:noProof/>
          <w:sz w:val="44"/>
          <w:szCs w:val="44"/>
        </w:rPr>
        <w:drawing>
          <wp:inline distT="0" distB="0" distL="0" distR="0" wp14:anchorId="1DBD4949" wp14:editId="46B04258">
            <wp:extent cx="5943600" cy="504825"/>
            <wp:effectExtent l="0" t="0" r="0" b="9525"/>
            <wp:docPr id="204403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AC8B" w14:textId="6DDE7DE5" w:rsidR="00BF703A" w:rsidRDefault="00BF703A" w:rsidP="003A4B88">
      <w:pPr>
        <w:rPr>
          <w:sz w:val="44"/>
          <w:szCs w:val="44"/>
        </w:rPr>
      </w:pPr>
      <w:r>
        <w:rPr>
          <w:sz w:val="44"/>
          <w:szCs w:val="44"/>
        </w:rPr>
        <w:t>#361</w:t>
      </w:r>
    </w:p>
    <w:p w14:paraId="4582FD88" w14:textId="541BD2EF" w:rsidR="00BF703A" w:rsidRDefault="00BF703A" w:rsidP="003A4B88">
      <w:pPr>
        <w:rPr>
          <w:sz w:val="44"/>
          <w:szCs w:val="44"/>
        </w:rPr>
      </w:pPr>
      <w:r w:rsidRPr="00BF703A">
        <w:rPr>
          <w:noProof/>
          <w:sz w:val="44"/>
          <w:szCs w:val="44"/>
        </w:rPr>
        <w:drawing>
          <wp:inline distT="0" distB="0" distL="0" distR="0" wp14:anchorId="4A77FB1B" wp14:editId="1C43323C">
            <wp:extent cx="5943600" cy="480695"/>
            <wp:effectExtent l="0" t="0" r="0" b="0"/>
            <wp:docPr id="35208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81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A41B" w14:textId="4FAEE501" w:rsidR="00BF703A" w:rsidRDefault="00BF703A" w:rsidP="003A4B88">
      <w:pPr>
        <w:rPr>
          <w:sz w:val="44"/>
          <w:szCs w:val="44"/>
        </w:rPr>
      </w:pPr>
      <w:r>
        <w:rPr>
          <w:sz w:val="44"/>
          <w:szCs w:val="44"/>
        </w:rPr>
        <w:t>#222</w:t>
      </w:r>
    </w:p>
    <w:p w14:paraId="674264C3" w14:textId="22A6DBA7" w:rsidR="004B4556" w:rsidRDefault="00BF703A" w:rsidP="004B4556">
      <w:pPr>
        <w:jc w:val="right"/>
        <w:rPr>
          <w:sz w:val="44"/>
          <w:szCs w:val="44"/>
        </w:rPr>
      </w:pPr>
      <w:r w:rsidRPr="00BF703A">
        <w:rPr>
          <w:noProof/>
          <w:sz w:val="44"/>
          <w:szCs w:val="44"/>
        </w:rPr>
        <w:drawing>
          <wp:inline distT="0" distB="0" distL="0" distR="0" wp14:anchorId="58826709" wp14:editId="60F1E55E">
            <wp:extent cx="5943600" cy="372745"/>
            <wp:effectExtent l="0" t="0" r="0" b="8255"/>
            <wp:docPr id="132191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13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49E4" w14:textId="77777777" w:rsidR="004B4556" w:rsidRDefault="004B4556" w:rsidP="004B4556">
      <w:pPr>
        <w:rPr>
          <w:sz w:val="44"/>
          <w:szCs w:val="44"/>
        </w:rPr>
      </w:pPr>
    </w:p>
    <w:p w14:paraId="72EE8CC7" w14:textId="77777777" w:rsidR="004B4556" w:rsidRDefault="004B4556" w:rsidP="004B4556">
      <w:pPr>
        <w:rPr>
          <w:sz w:val="44"/>
          <w:szCs w:val="44"/>
        </w:rPr>
      </w:pPr>
    </w:p>
    <w:p w14:paraId="1F32418C" w14:textId="77777777" w:rsidR="004B4556" w:rsidRDefault="004B4556" w:rsidP="004B4556">
      <w:pPr>
        <w:rPr>
          <w:sz w:val="44"/>
          <w:szCs w:val="44"/>
        </w:rPr>
      </w:pPr>
    </w:p>
    <w:p w14:paraId="1005F81D" w14:textId="77777777" w:rsidR="004B4556" w:rsidRDefault="004B4556" w:rsidP="004B4556">
      <w:pPr>
        <w:rPr>
          <w:sz w:val="44"/>
          <w:szCs w:val="44"/>
        </w:rPr>
      </w:pPr>
    </w:p>
    <w:p w14:paraId="7C303FDF" w14:textId="77777777" w:rsidR="004B4556" w:rsidRDefault="004B4556" w:rsidP="004B4556">
      <w:pPr>
        <w:rPr>
          <w:sz w:val="44"/>
          <w:szCs w:val="44"/>
        </w:rPr>
      </w:pPr>
    </w:p>
    <w:p w14:paraId="7FA00CA7" w14:textId="77777777" w:rsidR="004B4556" w:rsidRDefault="004B4556" w:rsidP="004B4556">
      <w:pPr>
        <w:rPr>
          <w:sz w:val="44"/>
          <w:szCs w:val="44"/>
        </w:rPr>
      </w:pPr>
    </w:p>
    <w:p w14:paraId="5E66BBD5" w14:textId="620F4A3E" w:rsidR="004B4556" w:rsidRDefault="004B4556" w:rsidP="004B4556">
      <w:pPr>
        <w:rPr>
          <w:sz w:val="44"/>
          <w:szCs w:val="44"/>
        </w:rPr>
      </w:pPr>
      <w:r>
        <w:rPr>
          <w:sz w:val="44"/>
          <w:szCs w:val="44"/>
        </w:rPr>
        <w:lastRenderedPageBreak/>
        <w:t>#169</w:t>
      </w:r>
    </w:p>
    <w:p w14:paraId="499E0F7E" w14:textId="6C4D1249" w:rsidR="004B4556" w:rsidRDefault="004B4556" w:rsidP="004B4556">
      <w:pPr>
        <w:rPr>
          <w:sz w:val="44"/>
          <w:szCs w:val="44"/>
        </w:rPr>
      </w:pPr>
      <w:r w:rsidRPr="004B4556">
        <w:rPr>
          <w:noProof/>
          <w:sz w:val="44"/>
          <w:szCs w:val="44"/>
        </w:rPr>
        <w:drawing>
          <wp:inline distT="0" distB="0" distL="0" distR="0" wp14:anchorId="63C37780" wp14:editId="0105314D">
            <wp:extent cx="5943600" cy="3073400"/>
            <wp:effectExtent l="0" t="0" r="0" b="0"/>
            <wp:docPr id="134132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33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F3DB" w14:textId="5E8DC6F8" w:rsidR="004B4556" w:rsidRDefault="004B4556" w:rsidP="004B4556">
      <w:pPr>
        <w:rPr>
          <w:sz w:val="44"/>
          <w:szCs w:val="44"/>
        </w:rPr>
      </w:pPr>
      <w:r>
        <w:rPr>
          <w:sz w:val="44"/>
          <w:szCs w:val="44"/>
        </w:rPr>
        <w:t>#666</w:t>
      </w:r>
    </w:p>
    <w:p w14:paraId="0ED5A6C3" w14:textId="20C3D27D" w:rsidR="004B4556" w:rsidRDefault="004B4556" w:rsidP="004B4556">
      <w:pPr>
        <w:rPr>
          <w:sz w:val="44"/>
          <w:szCs w:val="44"/>
        </w:rPr>
      </w:pPr>
      <w:r w:rsidRPr="004B4556">
        <w:rPr>
          <w:noProof/>
          <w:sz w:val="44"/>
          <w:szCs w:val="44"/>
        </w:rPr>
        <w:drawing>
          <wp:inline distT="0" distB="0" distL="0" distR="0" wp14:anchorId="136EC268" wp14:editId="62ABE425">
            <wp:extent cx="5943600" cy="1571625"/>
            <wp:effectExtent l="0" t="0" r="0" b="9525"/>
            <wp:docPr id="178774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9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680C" w14:textId="6674B2F1" w:rsidR="00D66F77" w:rsidRDefault="00270000" w:rsidP="004B4556">
      <w:pPr>
        <w:rPr>
          <w:sz w:val="44"/>
          <w:szCs w:val="44"/>
        </w:rPr>
      </w:pPr>
      <w:r>
        <w:rPr>
          <w:sz w:val="44"/>
          <w:szCs w:val="44"/>
        </w:rPr>
        <w:t>#Port Numbers:</w:t>
      </w:r>
    </w:p>
    <w:p w14:paraId="29A47377" w14:textId="714CE107" w:rsidR="00270000" w:rsidRDefault="00270000" w:rsidP="004B4556">
      <w:pPr>
        <w:rPr>
          <w:sz w:val="44"/>
          <w:szCs w:val="44"/>
        </w:rPr>
      </w:pPr>
      <w:r w:rsidRPr="00270000">
        <w:rPr>
          <w:noProof/>
          <w:sz w:val="44"/>
          <w:szCs w:val="44"/>
        </w:rPr>
        <w:drawing>
          <wp:inline distT="0" distB="0" distL="0" distR="0" wp14:anchorId="2D61AFF9" wp14:editId="620DA27B">
            <wp:extent cx="5943600" cy="1897380"/>
            <wp:effectExtent l="0" t="0" r="0" b="7620"/>
            <wp:docPr id="60062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288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146" w14:textId="0F2AB915" w:rsidR="00DC57E6" w:rsidRDefault="00DC57E6" w:rsidP="004B4556">
      <w:pPr>
        <w:rPr>
          <w:sz w:val="44"/>
          <w:szCs w:val="44"/>
        </w:rPr>
      </w:pPr>
      <w:r>
        <w:rPr>
          <w:sz w:val="44"/>
          <w:szCs w:val="44"/>
        </w:rPr>
        <w:lastRenderedPageBreak/>
        <w:t>#</w:t>
      </w:r>
      <w:proofErr w:type="gramStart"/>
      <w:r>
        <w:rPr>
          <w:sz w:val="44"/>
          <w:szCs w:val="44"/>
        </w:rPr>
        <w:t>345:Lamp</w:t>
      </w:r>
      <w:proofErr w:type="gramEnd"/>
    </w:p>
    <w:p w14:paraId="1E9F4517" w14:textId="37427481" w:rsidR="00DC57E6" w:rsidRDefault="00DC57E6" w:rsidP="004B4556">
      <w:pPr>
        <w:rPr>
          <w:sz w:val="44"/>
          <w:szCs w:val="44"/>
        </w:rPr>
      </w:pPr>
      <w:r w:rsidRPr="00DC57E6">
        <w:rPr>
          <w:noProof/>
          <w:sz w:val="44"/>
          <w:szCs w:val="44"/>
        </w:rPr>
        <w:drawing>
          <wp:inline distT="0" distB="0" distL="0" distR="0" wp14:anchorId="0B7C3F13" wp14:editId="051AEAD9">
            <wp:extent cx="5486400" cy="2948940"/>
            <wp:effectExtent l="0" t="0" r="0" b="3810"/>
            <wp:docPr id="41725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59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135E" w14:textId="3AD86CB2" w:rsidR="00FA1709" w:rsidRDefault="00FA1709" w:rsidP="004B4556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writeup in </w:t>
      </w:r>
      <w:proofErr w:type="spellStart"/>
      <w:r>
        <w:rPr>
          <w:sz w:val="44"/>
          <w:szCs w:val="44"/>
        </w:rPr>
        <w:t>linux</w:t>
      </w:r>
      <w:proofErr w:type="spellEnd"/>
      <w:r>
        <w:rPr>
          <w:sz w:val="44"/>
          <w:szCs w:val="44"/>
        </w:rPr>
        <w:t>:</w:t>
      </w:r>
    </w:p>
    <w:p w14:paraId="6EBB1093" w14:textId="2575E970" w:rsidR="00FA1709" w:rsidRDefault="00FA1709" w:rsidP="004B4556">
      <w:pPr>
        <w:rPr>
          <w:sz w:val="44"/>
          <w:szCs w:val="44"/>
        </w:rPr>
      </w:pPr>
      <w:r w:rsidRPr="00FA1709">
        <w:rPr>
          <w:noProof/>
          <w:sz w:val="44"/>
          <w:szCs w:val="44"/>
        </w:rPr>
        <w:drawing>
          <wp:inline distT="0" distB="0" distL="0" distR="0" wp14:anchorId="3789468E" wp14:editId="28647966">
            <wp:extent cx="1638529" cy="1009791"/>
            <wp:effectExtent l="0" t="0" r="0" b="0"/>
            <wp:docPr id="69478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81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5C11" w14:textId="7D294CD9" w:rsidR="00326AC8" w:rsidRDefault="00326AC8" w:rsidP="004B4556">
      <w:pPr>
        <w:rPr>
          <w:sz w:val="44"/>
          <w:szCs w:val="44"/>
        </w:rPr>
      </w:pPr>
      <w:r>
        <w:rPr>
          <w:sz w:val="44"/>
          <w:szCs w:val="44"/>
        </w:rPr>
        <w:t>Lamp in ubuntu:</w:t>
      </w:r>
    </w:p>
    <w:p w14:paraId="332BC49A" w14:textId="0FF958D4" w:rsidR="00326AC8" w:rsidRDefault="00326AC8" w:rsidP="004B4556">
      <w:pPr>
        <w:rPr>
          <w:sz w:val="44"/>
          <w:szCs w:val="44"/>
        </w:rPr>
      </w:pPr>
      <w:r w:rsidRPr="00326AC8">
        <w:rPr>
          <w:noProof/>
          <w:sz w:val="44"/>
          <w:szCs w:val="44"/>
        </w:rPr>
        <w:drawing>
          <wp:inline distT="0" distB="0" distL="0" distR="0" wp14:anchorId="6BD184CB" wp14:editId="31B72E6F">
            <wp:extent cx="5943600" cy="2567940"/>
            <wp:effectExtent l="0" t="0" r="0" b="3810"/>
            <wp:docPr id="190190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05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4D63" w14:textId="77777777" w:rsidR="00B24E38" w:rsidRDefault="00B24E38" w:rsidP="00B24E38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If something not works in </w:t>
      </w:r>
      <w:proofErr w:type="spellStart"/>
      <w:r>
        <w:rPr>
          <w:sz w:val="44"/>
          <w:szCs w:val="44"/>
        </w:rPr>
        <w:t>linux</w:t>
      </w:r>
      <w:proofErr w:type="spellEnd"/>
      <w:r>
        <w:rPr>
          <w:sz w:val="44"/>
          <w:szCs w:val="44"/>
        </w:rPr>
        <w:t>:</w:t>
      </w:r>
    </w:p>
    <w:p w14:paraId="461D3028" w14:textId="168C94A1" w:rsidR="00B24E38" w:rsidRDefault="00B24E38" w:rsidP="004B4556">
      <w:pPr>
        <w:rPr>
          <w:sz w:val="44"/>
          <w:szCs w:val="44"/>
        </w:rPr>
      </w:pPr>
      <w:r w:rsidRPr="00FA1709">
        <w:rPr>
          <w:noProof/>
          <w:sz w:val="44"/>
          <w:szCs w:val="44"/>
        </w:rPr>
        <w:drawing>
          <wp:inline distT="0" distB="0" distL="0" distR="0" wp14:anchorId="2A2E96EB" wp14:editId="58607236">
            <wp:extent cx="3162741" cy="362001"/>
            <wp:effectExtent l="0" t="0" r="0" b="0"/>
            <wp:docPr id="196373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98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1E7" w14:textId="78A02E8E" w:rsidR="00DC57E6" w:rsidRDefault="00DC57E6" w:rsidP="004B4556">
      <w:pPr>
        <w:rPr>
          <w:sz w:val="44"/>
          <w:szCs w:val="44"/>
        </w:rPr>
      </w:pPr>
      <w:r>
        <w:rPr>
          <w:sz w:val="44"/>
          <w:szCs w:val="44"/>
        </w:rPr>
        <w:t>#444lemp:</w:t>
      </w:r>
    </w:p>
    <w:p w14:paraId="538D469D" w14:textId="3F1BACEE" w:rsidR="00DC57E6" w:rsidRDefault="00326AC8" w:rsidP="004B4556">
      <w:pPr>
        <w:rPr>
          <w:sz w:val="44"/>
          <w:szCs w:val="44"/>
        </w:rPr>
      </w:pPr>
      <w:r w:rsidRPr="00326AC8">
        <w:rPr>
          <w:noProof/>
          <w:sz w:val="44"/>
          <w:szCs w:val="44"/>
        </w:rPr>
        <w:drawing>
          <wp:inline distT="0" distB="0" distL="0" distR="0" wp14:anchorId="23C5F8BC" wp14:editId="4C7C1437">
            <wp:extent cx="5943600" cy="2598420"/>
            <wp:effectExtent l="0" t="0" r="0" b="0"/>
            <wp:docPr id="81793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337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EF0" w14:textId="77777777" w:rsidR="00AB76C5" w:rsidRDefault="00AB76C5" w:rsidP="00AB76C5">
      <w:pPr>
        <w:rPr>
          <w:sz w:val="44"/>
          <w:szCs w:val="44"/>
        </w:rPr>
      </w:pPr>
      <w:r>
        <w:rPr>
          <w:sz w:val="44"/>
          <w:szCs w:val="44"/>
        </w:rPr>
        <w:t xml:space="preserve">If something not works in </w:t>
      </w:r>
      <w:proofErr w:type="spellStart"/>
      <w:r>
        <w:rPr>
          <w:sz w:val="44"/>
          <w:szCs w:val="44"/>
        </w:rPr>
        <w:t>linux</w:t>
      </w:r>
      <w:proofErr w:type="spellEnd"/>
      <w:r>
        <w:rPr>
          <w:sz w:val="44"/>
          <w:szCs w:val="44"/>
        </w:rPr>
        <w:t>:</w:t>
      </w:r>
    </w:p>
    <w:p w14:paraId="6017C711" w14:textId="77777777" w:rsidR="00AB76C5" w:rsidRDefault="00AB76C5" w:rsidP="00AB76C5">
      <w:pPr>
        <w:rPr>
          <w:sz w:val="44"/>
          <w:szCs w:val="44"/>
        </w:rPr>
      </w:pPr>
      <w:r w:rsidRPr="00FA1709">
        <w:rPr>
          <w:noProof/>
          <w:sz w:val="44"/>
          <w:szCs w:val="44"/>
        </w:rPr>
        <w:drawing>
          <wp:inline distT="0" distB="0" distL="0" distR="0" wp14:anchorId="0B3CB4C4" wp14:editId="32EF71A9">
            <wp:extent cx="6439535" cy="327660"/>
            <wp:effectExtent l="0" t="0" r="0" b="0"/>
            <wp:docPr id="20918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98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8181" cy="3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F4D7" w14:textId="77777777" w:rsidR="00AB76C5" w:rsidRDefault="00AB76C5" w:rsidP="004B4556">
      <w:pPr>
        <w:rPr>
          <w:sz w:val="44"/>
          <w:szCs w:val="44"/>
        </w:rPr>
      </w:pPr>
    </w:p>
    <w:p w14:paraId="33DB7AD1" w14:textId="77777777" w:rsidR="00AB76C5" w:rsidRDefault="00AB76C5" w:rsidP="004B4556">
      <w:pPr>
        <w:rPr>
          <w:sz w:val="44"/>
          <w:szCs w:val="44"/>
        </w:rPr>
      </w:pPr>
    </w:p>
    <w:p w14:paraId="4F3BD707" w14:textId="77777777" w:rsidR="00AB76C5" w:rsidRDefault="00AB76C5" w:rsidP="004B4556">
      <w:pPr>
        <w:rPr>
          <w:sz w:val="44"/>
          <w:szCs w:val="44"/>
        </w:rPr>
      </w:pPr>
    </w:p>
    <w:p w14:paraId="4F9AB4E3" w14:textId="77777777" w:rsidR="00AB76C5" w:rsidRDefault="00AB76C5" w:rsidP="004B4556">
      <w:pPr>
        <w:rPr>
          <w:sz w:val="44"/>
          <w:szCs w:val="44"/>
        </w:rPr>
      </w:pPr>
    </w:p>
    <w:p w14:paraId="76F51365" w14:textId="77777777" w:rsidR="00AB76C5" w:rsidRDefault="00AB76C5" w:rsidP="004B4556">
      <w:pPr>
        <w:rPr>
          <w:sz w:val="44"/>
          <w:szCs w:val="44"/>
        </w:rPr>
      </w:pPr>
    </w:p>
    <w:p w14:paraId="2561D6DE" w14:textId="77777777" w:rsidR="00AB76C5" w:rsidRDefault="00AB76C5" w:rsidP="004B4556">
      <w:pPr>
        <w:rPr>
          <w:sz w:val="44"/>
          <w:szCs w:val="44"/>
        </w:rPr>
      </w:pPr>
    </w:p>
    <w:p w14:paraId="4A36F8B3" w14:textId="32F613C9" w:rsidR="002220F4" w:rsidRDefault="002220F4" w:rsidP="004B4556">
      <w:pPr>
        <w:rPr>
          <w:sz w:val="44"/>
          <w:szCs w:val="44"/>
        </w:rPr>
      </w:pPr>
      <w:r>
        <w:rPr>
          <w:sz w:val="44"/>
          <w:szCs w:val="44"/>
        </w:rPr>
        <w:lastRenderedPageBreak/>
        <w:t>Lemp in Ubuntu:</w:t>
      </w:r>
    </w:p>
    <w:p w14:paraId="1C03D280" w14:textId="1CB03A37" w:rsidR="00DC5C1D" w:rsidRDefault="002220F4" w:rsidP="004B4556">
      <w:pPr>
        <w:rPr>
          <w:sz w:val="44"/>
          <w:szCs w:val="44"/>
        </w:rPr>
      </w:pPr>
      <w:r w:rsidRPr="002220F4">
        <w:rPr>
          <w:noProof/>
          <w:sz w:val="44"/>
          <w:szCs w:val="44"/>
        </w:rPr>
        <w:drawing>
          <wp:inline distT="0" distB="0" distL="0" distR="0" wp14:anchorId="21261C78" wp14:editId="7D2EB142">
            <wp:extent cx="5943600" cy="2545080"/>
            <wp:effectExtent l="0" t="0" r="0" b="7620"/>
            <wp:docPr id="20182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4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C897" w14:textId="1DE602BD" w:rsidR="00DC5C1D" w:rsidRDefault="00DC5C1D" w:rsidP="004B4556">
      <w:pPr>
        <w:rPr>
          <w:sz w:val="44"/>
          <w:szCs w:val="44"/>
        </w:rPr>
      </w:pPr>
      <w:r>
        <w:rPr>
          <w:sz w:val="44"/>
          <w:szCs w:val="44"/>
        </w:rPr>
        <w:t xml:space="preserve">To start the 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file:#</w:t>
      </w:r>
      <w:proofErr w:type="gramEnd"/>
      <w:r>
        <w:rPr>
          <w:sz w:val="44"/>
          <w:szCs w:val="44"/>
        </w:rPr>
        <w:t>696</w:t>
      </w:r>
    </w:p>
    <w:p w14:paraId="58B01EDC" w14:textId="77777777" w:rsidR="00AB76C5" w:rsidRDefault="00DC5C1D" w:rsidP="004B4556">
      <w:pPr>
        <w:rPr>
          <w:sz w:val="44"/>
          <w:szCs w:val="44"/>
        </w:rPr>
      </w:pPr>
      <w:r w:rsidRPr="00DC5C1D">
        <w:rPr>
          <w:noProof/>
          <w:sz w:val="44"/>
          <w:szCs w:val="44"/>
        </w:rPr>
        <w:drawing>
          <wp:inline distT="0" distB="0" distL="0" distR="0" wp14:anchorId="07CF17EA" wp14:editId="1D5ECB00">
            <wp:extent cx="5391151" cy="1531620"/>
            <wp:effectExtent l="0" t="0" r="0" b="0"/>
            <wp:docPr id="156779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1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24" cy="15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E24B" w14:textId="6ED92D6A" w:rsidR="000B47BC" w:rsidRDefault="000B47BC" w:rsidP="004B4556">
      <w:pPr>
        <w:rPr>
          <w:sz w:val="44"/>
          <w:szCs w:val="44"/>
        </w:rPr>
      </w:pPr>
      <w:r>
        <w:rPr>
          <w:sz w:val="44"/>
          <w:szCs w:val="44"/>
        </w:rPr>
        <w:t xml:space="preserve">If we see </w:t>
      </w:r>
      <w:proofErr w:type="spellStart"/>
      <w:r>
        <w:rPr>
          <w:sz w:val="44"/>
          <w:szCs w:val="44"/>
        </w:rPr>
        <w:t>php</w:t>
      </w:r>
      <w:proofErr w:type="spellEnd"/>
      <w:r>
        <w:rPr>
          <w:sz w:val="44"/>
          <w:szCs w:val="44"/>
        </w:rPr>
        <w:t xml:space="preserve"> </w:t>
      </w:r>
      <w:proofErr w:type="spellStart"/>
      <w:proofErr w:type="gramStart"/>
      <w:r>
        <w:rPr>
          <w:sz w:val="44"/>
          <w:szCs w:val="44"/>
        </w:rPr>
        <w:t>error:</w:t>
      </w:r>
      <w:r w:rsidR="00B24E38">
        <w:rPr>
          <w:sz w:val="44"/>
          <w:szCs w:val="44"/>
        </w:rPr>
        <w:t>like</w:t>
      </w:r>
      <w:proofErr w:type="spellEnd"/>
      <w:proofErr w:type="gramEnd"/>
      <w:r w:rsidR="00B24E38">
        <w:rPr>
          <w:sz w:val="44"/>
          <w:szCs w:val="44"/>
        </w:rPr>
        <w:t xml:space="preserve"> </w:t>
      </w:r>
      <w:proofErr w:type="gramStart"/>
      <w:r w:rsidR="00B24E38">
        <w:rPr>
          <w:sz w:val="44"/>
          <w:szCs w:val="44"/>
        </w:rPr>
        <w:t>this ,</w:t>
      </w:r>
      <w:proofErr w:type="gramEnd"/>
      <w:r w:rsidR="00B24E38">
        <w:rPr>
          <w:sz w:val="44"/>
          <w:szCs w:val="44"/>
        </w:rPr>
        <w:t xml:space="preserve"> use below code to correct it.</w:t>
      </w:r>
      <w:r w:rsidR="00B24E38" w:rsidRPr="00B24E38">
        <w:rPr>
          <w:noProof/>
          <w:sz w:val="44"/>
          <w:szCs w:val="44"/>
        </w:rPr>
        <w:drawing>
          <wp:inline distT="0" distB="0" distL="0" distR="0" wp14:anchorId="6905B37B" wp14:editId="415B83B9">
            <wp:extent cx="5943600" cy="1059180"/>
            <wp:effectExtent l="0" t="0" r="0" b="7620"/>
            <wp:docPr id="16868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3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712">
        <w:rPr>
          <w:sz w:val="44"/>
          <w:szCs w:val="44"/>
        </w:rPr>
        <w:t>If ubuntu show error</w:t>
      </w:r>
      <w:r>
        <w:rPr>
          <w:sz w:val="44"/>
          <w:szCs w:val="44"/>
        </w:rPr>
        <w:t>:</w:t>
      </w:r>
    </w:p>
    <w:p w14:paraId="33F317A1" w14:textId="0B9BFADE" w:rsidR="00992712" w:rsidRDefault="000B47BC" w:rsidP="004B4556">
      <w:pPr>
        <w:rPr>
          <w:sz w:val="44"/>
          <w:szCs w:val="44"/>
        </w:rPr>
      </w:pPr>
      <w:r w:rsidRPr="000B47BC">
        <w:rPr>
          <w:noProof/>
          <w:sz w:val="44"/>
          <w:szCs w:val="44"/>
        </w:rPr>
        <w:drawing>
          <wp:inline distT="0" distB="0" distL="0" distR="0" wp14:anchorId="79F3C45A" wp14:editId="17C0A942">
            <wp:extent cx="3696216" cy="266737"/>
            <wp:effectExtent l="0" t="0" r="0" b="0"/>
            <wp:docPr id="124952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55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712">
        <w:rPr>
          <w:sz w:val="44"/>
          <w:szCs w:val="44"/>
        </w:rPr>
        <w:t xml:space="preserve"> </w:t>
      </w:r>
    </w:p>
    <w:p w14:paraId="3C1F29A5" w14:textId="281B5A85" w:rsidR="00AC2D6C" w:rsidRDefault="008478A0" w:rsidP="004B4556">
      <w:pPr>
        <w:rPr>
          <w:sz w:val="44"/>
          <w:szCs w:val="44"/>
        </w:rPr>
      </w:pPr>
      <w:r>
        <w:rPr>
          <w:sz w:val="44"/>
          <w:szCs w:val="44"/>
        </w:rPr>
        <w:lastRenderedPageBreak/>
        <w:t>#999</w:t>
      </w:r>
    </w:p>
    <w:p w14:paraId="2FC6FE5E" w14:textId="00193445" w:rsidR="008478A0" w:rsidRDefault="008478A0" w:rsidP="004B4556">
      <w:pPr>
        <w:rPr>
          <w:noProof/>
        </w:rPr>
      </w:pPr>
      <w:r>
        <w:rPr>
          <w:sz w:val="44"/>
          <w:szCs w:val="44"/>
        </w:rPr>
        <w:t>Create:</w:t>
      </w:r>
      <w:r w:rsidRPr="008478A0">
        <w:rPr>
          <w:noProof/>
        </w:rPr>
        <w:t xml:space="preserve"> </w:t>
      </w:r>
      <w:r w:rsidRPr="008478A0">
        <w:rPr>
          <w:noProof/>
          <w:sz w:val="44"/>
          <w:szCs w:val="44"/>
        </w:rPr>
        <w:drawing>
          <wp:inline distT="0" distB="0" distL="0" distR="0" wp14:anchorId="34912740" wp14:editId="1058BD86">
            <wp:extent cx="3619498" cy="274320"/>
            <wp:effectExtent l="0" t="0" r="635" b="0"/>
            <wp:docPr id="25616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68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515" cy="2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3609" w14:textId="22F89DD2" w:rsidR="008478A0" w:rsidRDefault="008478A0" w:rsidP="004B4556">
      <w:pPr>
        <w:rPr>
          <w:noProof/>
        </w:rPr>
      </w:pPr>
      <w:r w:rsidRPr="008478A0">
        <w:rPr>
          <w:b/>
          <w:bCs/>
          <w:noProof/>
          <w:sz w:val="28"/>
          <w:szCs w:val="28"/>
        </w:rPr>
        <w:t>To see database:</w:t>
      </w:r>
      <w:r w:rsidRPr="008478A0">
        <w:rPr>
          <w:noProof/>
        </w:rPr>
        <w:t xml:space="preserve"> </w:t>
      </w:r>
      <w:r w:rsidRPr="008478A0">
        <w:rPr>
          <w:b/>
          <w:bCs/>
          <w:noProof/>
          <w:sz w:val="28"/>
          <w:szCs w:val="28"/>
        </w:rPr>
        <w:drawing>
          <wp:inline distT="0" distB="0" distL="0" distR="0" wp14:anchorId="01B28CD2" wp14:editId="39D106A4">
            <wp:extent cx="2305372" cy="333422"/>
            <wp:effectExtent l="0" t="0" r="0" b="9525"/>
            <wp:docPr id="37193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35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DFF1" w14:textId="4AF37737" w:rsidR="00511C2E" w:rsidRPr="00511C2E" w:rsidRDefault="00511C2E" w:rsidP="004B4556">
      <w:pPr>
        <w:rPr>
          <w:b/>
          <w:noProof/>
          <w:color w:val="47B8D7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11C2E"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>To</w:t>
      </w:r>
      <w:r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  </w:t>
      </w:r>
      <w:r w:rsidRPr="00511C2E"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Set </w:t>
      </w:r>
      <w:r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   </w:t>
      </w:r>
      <w:r w:rsidRPr="00511C2E"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>the</w:t>
      </w:r>
      <w:r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   </w:t>
      </w:r>
      <w:r w:rsidRPr="00511C2E"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Password</w:t>
      </w:r>
      <w:r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 xml:space="preserve">  </w:t>
      </w:r>
      <w:r w:rsidRPr="00511C2E">
        <w:rPr>
          <w:b/>
          <w:noProof/>
          <w:color w:val="47B8D7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t>:</w:t>
      </w:r>
      <w:r w:rsidRPr="00511C2E">
        <w:rPr>
          <w:noProof/>
        </w:rPr>
        <w:t xml:space="preserve"> </w:t>
      </w:r>
      <w:r w:rsidRPr="00511C2E">
        <w:rPr>
          <w:b/>
          <w:noProof/>
          <w:color w:val="47B8D7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47B8D7">
                <w14:lumMod w14:val="40000"/>
                <w14:lumOff w14:val="60000"/>
              </w14:srgbClr>
            </w14:solidFill>
          </w14:textFill>
        </w:rPr>
        <w:drawing>
          <wp:inline distT="0" distB="0" distL="0" distR="0" wp14:anchorId="4BF75E77" wp14:editId="50B92FE8">
            <wp:extent cx="6743700" cy="318770"/>
            <wp:effectExtent l="0" t="0" r="0" b="5080"/>
            <wp:docPr id="78302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275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47AF" w14:textId="3DDCD590" w:rsidR="008478A0" w:rsidRDefault="008478A0" w:rsidP="004B4556">
      <w:pPr>
        <w:rPr>
          <w:noProof/>
        </w:rPr>
      </w:pPr>
      <w:r w:rsidRPr="008478A0">
        <w:rPr>
          <w:b/>
          <w:bCs/>
          <w:noProof/>
          <w:sz w:val="32"/>
          <w:szCs w:val="32"/>
        </w:rPr>
        <w:t>Create table</w:t>
      </w:r>
      <w:r>
        <w:rPr>
          <w:b/>
          <w:bCs/>
          <w:noProof/>
          <w:sz w:val="32"/>
          <w:szCs w:val="32"/>
        </w:rPr>
        <w:t>:</w:t>
      </w:r>
      <w:r w:rsidRPr="008478A0">
        <w:rPr>
          <w:noProof/>
        </w:rPr>
        <w:t xml:space="preserve"> </w:t>
      </w:r>
      <w:r w:rsidRPr="008478A0">
        <w:rPr>
          <w:b/>
          <w:bCs/>
          <w:noProof/>
          <w:sz w:val="32"/>
          <w:szCs w:val="32"/>
        </w:rPr>
        <w:drawing>
          <wp:inline distT="0" distB="0" distL="0" distR="0" wp14:anchorId="583D980A" wp14:editId="4B2085DE">
            <wp:extent cx="5943600" cy="240030"/>
            <wp:effectExtent l="0" t="0" r="0" b="7620"/>
            <wp:docPr id="54676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7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4CA1" w14:textId="3891D7C3" w:rsidR="00260F33" w:rsidRDefault="00260F33" w:rsidP="004B455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to see details: </w:t>
      </w:r>
      <w:r w:rsidRPr="00260F33">
        <w:rPr>
          <w:noProof/>
          <w:sz w:val="32"/>
          <w:szCs w:val="32"/>
        </w:rPr>
        <w:drawing>
          <wp:inline distT="0" distB="0" distL="0" distR="0" wp14:anchorId="1DA8C938" wp14:editId="6F3C2AC1">
            <wp:extent cx="2276793" cy="342948"/>
            <wp:effectExtent l="0" t="0" r="0" b="0"/>
            <wp:docPr id="12314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7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OR desc users;</w:t>
      </w:r>
    </w:p>
    <w:p w14:paraId="381E94F6" w14:textId="7B8A3D41" w:rsidR="00260F33" w:rsidRDefault="00260F33" w:rsidP="00082799">
      <w:pPr>
        <w:pStyle w:val="NoSpacing"/>
        <w:rPr>
          <w:noProof/>
        </w:rPr>
      </w:pPr>
      <w:r w:rsidRPr="00082799">
        <w:rPr>
          <w:sz w:val="28"/>
          <w:szCs w:val="28"/>
        </w:rPr>
        <w:t xml:space="preserve">to see the input content of the </w:t>
      </w:r>
      <w:proofErr w:type="gramStart"/>
      <w:r w:rsidRPr="00082799">
        <w:rPr>
          <w:sz w:val="28"/>
          <w:szCs w:val="28"/>
        </w:rPr>
        <w:t>table :</w:t>
      </w:r>
      <w:proofErr w:type="gramEnd"/>
      <w:r w:rsidRPr="00260F33">
        <w:rPr>
          <w:noProof/>
        </w:rPr>
        <w:t xml:space="preserve"> </w:t>
      </w:r>
      <w:r w:rsidRPr="00260F33">
        <w:rPr>
          <w:noProof/>
        </w:rPr>
        <w:drawing>
          <wp:inline distT="0" distB="0" distL="0" distR="0" wp14:anchorId="528A9926" wp14:editId="2A2228F6">
            <wp:extent cx="2981741" cy="276264"/>
            <wp:effectExtent l="0" t="0" r="0" b="9525"/>
            <wp:docPr id="183628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879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8D54" w14:textId="62825179" w:rsidR="00260F33" w:rsidRDefault="00082799" w:rsidP="00082799">
      <w:pPr>
        <w:pStyle w:val="NoSpacing"/>
        <w:rPr>
          <w:noProof/>
        </w:rPr>
      </w:pPr>
      <w:r w:rsidRPr="00082799">
        <w:rPr>
          <w:noProof/>
          <w:sz w:val="36"/>
          <w:szCs w:val="36"/>
        </w:rPr>
        <w:t>Insert content in table:</w:t>
      </w:r>
      <w:r w:rsidRPr="00082799">
        <w:rPr>
          <w:noProof/>
        </w:rPr>
        <w:t xml:space="preserve"> </w:t>
      </w:r>
      <w:r w:rsidRPr="00082799">
        <w:rPr>
          <w:noProof/>
          <w:sz w:val="36"/>
          <w:szCs w:val="36"/>
        </w:rPr>
        <w:drawing>
          <wp:inline distT="0" distB="0" distL="0" distR="0" wp14:anchorId="08672DD2" wp14:editId="6C2B026C">
            <wp:extent cx="5943600" cy="214630"/>
            <wp:effectExtent l="0" t="0" r="0" b="0"/>
            <wp:docPr id="70556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01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E006" w14:textId="700BEEAA" w:rsidR="00082799" w:rsidRDefault="00082799" w:rsidP="00082799">
      <w:pPr>
        <w:pStyle w:val="NoSpacing"/>
        <w:rPr>
          <w:noProof/>
          <w:sz w:val="28"/>
          <w:szCs w:val="28"/>
        </w:rPr>
      </w:pPr>
    </w:p>
    <w:p w14:paraId="05BB48F9" w14:textId="502A62E2" w:rsidR="00082799" w:rsidRDefault="00082799" w:rsidP="00082799">
      <w:pPr>
        <w:pStyle w:val="NoSpacing"/>
        <w:rPr>
          <w:noProof/>
          <w:sz w:val="28"/>
          <w:szCs w:val="28"/>
        </w:rPr>
      </w:pPr>
      <w:r>
        <w:rPr>
          <w:noProof/>
          <w:sz w:val="28"/>
          <w:szCs w:val="28"/>
        </w:rPr>
        <w:t>To find the max , min ,average value :</w:t>
      </w:r>
    </w:p>
    <w:p w14:paraId="472D571B" w14:textId="687044F7" w:rsidR="00082799" w:rsidRDefault="00082799" w:rsidP="00082799">
      <w:pPr>
        <w:pStyle w:val="NoSpacing"/>
        <w:rPr>
          <w:noProof/>
          <w:sz w:val="28"/>
          <w:szCs w:val="28"/>
        </w:rPr>
      </w:pPr>
      <w:r w:rsidRPr="00082799">
        <w:rPr>
          <w:noProof/>
          <w:sz w:val="28"/>
          <w:szCs w:val="28"/>
        </w:rPr>
        <w:drawing>
          <wp:inline distT="0" distB="0" distL="0" distR="0" wp14:anchorId="3612ABF2" wp14:editId="17620868">
            <wp:extent cx="6454140" cy="243840"/>
            <wp:effectExtent l="0" t="0" r="3810" b="3810"/>
            <wp:docPr id="70340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070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5093" cy="2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B25" w14:textId="045CFC7C" w:rsidR="00082799" w:rsidRDefault="00082799" w:rsidP="00082799">
      <w:pPr>
        <w:pStyle w:val="NoSpacing"/>
        <w:rPr>
          <w:noProof/>
          <w:sz w:val="28"/>
          <w:szCs w:val="28"/>
        </w:rPr>
      </w:pPr>
      <w:r w:rsidRPr="00082799">
        <w:rPr>
          <w:noProof/>
          <w:sz w:val="28"/>
          <w:szCs w:val="28"/>
        </w:rPr>
        <w:drawing>
          <wp:inline distT="0" distB="0" distL="0" distR="0" wp14:anchorId="7E4EC78E" wp14:editId="20414351">
            <wp:extent cx="6545580" cy="266700"/>
            <wp:effectExtent l="0" t="0" r="7620" b="0"/>
            <wp:docPr id="127237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11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6540" cy="2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CBF0" w14:textId="122E5229" w:rsidR="00082799" w:rsidRPr="00082799" w:rsidRDefault="00082799" w:rsidP="00082799">
      <w:pPr>
        <w:pStyle w:val="NoSpacing"/>
        <w:rPr>
          <w:noProof/>
          <w:sz w:val="28"/>
          <w:szCs w:val="28"/>
        </w:rPr>
      </w:pPr>
      <w:r w:rsidRPr="00082799">
        <w:rPr>
          <w:noProof/>
          <w:sz w:val="28"/>
          <w:szCs w:val="28"/>
        </w:rPr>
        <w:drawing>
          <wp:inline distT="0" distB="0" distL="0" distR="0" wp14:anchorId="1612B1BC" wp14:editId="7F49488A">
            <wp:extent cx="6499860" cy="266700"/>
            <wp:effectExtent l="0" t="0" r="0" b="0"/>
            <wp:docPr id="147506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18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0810" cy="2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7E80" w14:textId="73081448" w:rsidR="00082799" w:rsidRDefault="00082799" w:rsidP="004B4556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To have condition with minimum value:</w:t>
      </w:r>
    </w:p>
    <w:p w14:paraId="2A504537" w14:textId="615A0228" w:rsidR="00082799" w:rsidRDefault="00082799" w:rsidP="004B4556">
      <w:pPr>
        <w:rPr>
          <w:b/>
          <w:bCs/>
          <w:noProof/>
          <w:sz w:val="44"/>
          <w:szCs w:val="44"/>
        </w:rPr>
      </w:pPr>
      <w:r w:rsidRPr="00082799">
        <w:rPr>
          <w:b/>
          <w:bCs/>
          <w:noProof/>
          <w:sz w:val="44"/>
          <w:szCs w:val="44"/>
        </w:rPr>
        <w:drawing>
          <wp:inline distT="0" distB="0" distL="0" distR="0" wp14:anchorId="5511B12B" wp14:editId="50BFEBC8">
            <wp:extent cx="5943600" cy="363220"/>
            <wp:effectExtent l="0" t="0" r="0" b="0"/>
            <wp:docPr id="206018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30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F03" w14:textId="088E9A31" w:rsidR="00082799" w:rsidRDefault="00082799" w:rsidP="004B4556">
      <w:pPr>
        <w:rPr>
          <w:noProof/>
        </w:rPr>
      </w:pPr>
      <w:r>
        <w:rPr>
          <w:b/>
          <w:bCs/>
          <w:noProof/>
          <w:sz w:val="44"/>
          <w:szCs w:val="44"/>
        </w:rPr>
        <w:t>Another example (using alphabet in the character):</w:t>
      </w:r>
      <w:r w:rsidRPr="00082799">
        <w:rPr>
          <w:noProof/>
        </w:rPr>
        <w:t xml:space="preserve"> </w:t>
      </w:r>
      <w:r w:rsidRPr="00082799">
        <w:rPr>
          <w:b/>
          <w:bCs/>
          <w:noProof/>
          <w:sz w:val="44"/>
          <w:szCs w:val="44"/>
        </w:rPr>
        <w:drawing>
          <wp:inline distT="0" distB="0" distL="0" distR="0" wp14:anchorId="2CF61282" wp14:editId="3245BEF8">
            <wp:extent cx="5943600" cy="243840"/>
            <wp:effectExtent l="0" t="0" r="0" b="3810"/>
            <wp:docPr id="144795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50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7E21" w14:textId="560BCC46" w:rsidR="00082799" w:rsidRPr="008321F1" w:rsidRDefault="00082799" w:rsidP="004B4556">
      <w:pPr>
        <w:rPr>
          <w:b/>
          <w:bCs/>
          <w:noProof/>
          <w:sz w:val="32"/>
          <w:szCs w:val="32"/>
        </w:rPr>
      </w:pPr>
      <w:r w:rsidRPr="008321F1">
        <w:rPr>
          <w:b/>
          <w:bCs/>
          <w:noProof/>
          <w:sz w:val="32"/>
          <w:szCs w:val="32"/>
        </w:rPr>
        <w:t>Its used</w:t>
      </w:r>
      <w:r w:rsidR="008321F1" w:rsidRPr="008321F1">
        <w:rPr>
          <w:b/>
          <w:bCs/>
          <w:noProof/>
          <w:sz w:val="32"/>
          <w:szCs w:val="32"/>
        </w:rPr>
        <w:t xml:space="preserve"> for one condition </w:t>
      </w:r>
      <w:r w:rsidR="001F6890">
        <w:rPr>
          <w:b/>
          <w:bCs/>
          <w:noProof/>
          <w:sz w:val="32"/>
          <w:szCs w:val="32"/>
        </w:rPr>
        <w:t>with</w:t>
      </w:r>
      <w:r w:rsidR="008321F1" w:rsidRPr="008321F1">
        <w:rPr>
          <w:b/>
          <w:bCs/>
          <w:noProof/>
          <w:sz w:val="32"/>
          <w:szCs w:val="32"/>
        </w:rPr>
        <w:t xml:space="preserve"> another condition:</w:t>
      </w:r>
    </w:p>
    <w:p w14:paraId="50DE1C23" w14:textId="4D8E554D" w:rsidR="00082799" w:rsidRDefault="00082799" w:rsidP="008321F1">
      <w:pPr>
        <w:pStyle w:val="NoSpacing"/>
        <w:rPr>
          <w:noProof/>
        </w:rPr>
      </w:pPr>
      <w:r w:rsidRPr="00082799">
        <w:rPr>
          <w:noProof/>
        </w:rPr>
        <w:drawing>
          <wp:inline distT="0" distB="0" distL="0" distR="0" wp14:anchorId="686B48C8" wp14:editId="3E4C1764">
            <wp:extent cx="5943600" cy="261620"/>
            <wp:effectExtent l="0" t="0" r="0" b="5080"/>
            <wp:docPr id="88337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71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4DE7" w14:textId="77777777" w:rsidR="008321F1" w:rsidRDefault="008321F1" w:rsidP="008321F1">
      <w:pPr>
        <w:pStyle w:val="NoSpacing"/>
        <w:rPr>
          <w:noProof/>
        </w:rPr>
      </w:pPr>
    </w:p>
    <w:p w14:paraId="00031E25" w14:textId="414F0AC3" w:rsidR="008321F1" w:rsidRDefault="001F6890" w:rsidP="001F6890">
      <w:pPr>
        <w:pStyle w:val="NoSpacing"/>
        <w:rPr>
          <w:noProof/>
        </w:rPr>
      </w:pPr>
      <w:r w:rsidRPr="001F6890">
        <w:rPr>
          <w:noProof/>
          <w:sz w:val="36"/>
          <w:szCs w:val="36"/>
        </w:rPr>
        <w:lastRenderedPageBreak/>
        <w:t>To add a column to an existing table:</w:t>
      </w:r>
      <w:r w:rsidRPr="001F6890">
        <w:rPr>
          <w:noProof/>
        </w:rPr>
        <w:t xml:space="preserve"> </w:t>
      </w:r>
      <w:r w:rsidRPr="001F6890">
        <w:rPr>
          <w:noProof/>
        </w:rPr>
        <w:drawing>
          <wp:inline distT="0" distB="0" distL="0" distR="0" wp14:anchorId="1BD60089" wp14:editId="478FD6CE">
            <wp:extent cx="6583680" cy="251460"/>
            <wp:effectExtent l="0" t="0" r="7620" b="0"/>
            <wp:docPr id="21551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100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4649" cy="2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4C0B" w14:textId="7DAF3E50" w:rsidR="001F6890" w:rsidRDefault="001F6890" w:rsidP="001F6890">
      <w:pPr>
        <w:pStyle w:val="NoSpacing"/>
        <w:rPr>
          <w:noProof/>
        </w:rPr>
      </w:pPr>
      <w:r w:rsidRPr="001F6890">
        <w:rPr>
          <w:b/>
          <w:bCs/>
          <w:noProof/>
          <w:sz w:val="32"/>
          <w:szCs w:val="32"/>
        </w:rPr>
        <w:t>To update any column by adding extra features:</w:t>
      </w:r>
      <w:r w:rsidRPr="001F6890">
        <w:rPr>
          <w:noProof/>
        </w:rPr>
        <w:t xml:space="preserve"> </w:t>
      </w:r>
      <w:r w:rsidRPr="001F6890">
        <w:rPr>
          <w:b/>
          <w:bCs/>
          <w:noProof/>
          <w:sz w:val="32"/>
          <w:szCs w:val="32"/>
        </w:rPr>
        <w:drawing>
          <wp:inline distT="0" distB="0" distL="0" distR="0" wp14:anchorId="3732B7D8" wp14:editId="6F74EE08">
            <wp:extent cx="5943600" cy="314960"/>
            <wp:effectExtent l="0" t="0" r="0" b="8890"/>
            <wp:docPr id="20821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87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E738" w14:textId="6663AD21" w:rsidR="001F6890" w:rsidRPr="001F6890" w:rsidRDefault="001F6890" w:rsidP="001F6890">
      <w:pPr>
        <w:pStyle w:val="NoSpacing"/>
        <w:rPr>
          <w:b/>
          <w:bCs/>
          <w:i/>
          <w:iCs/>
          <w:noProof/>
          <w:sz w:val="28"/>
          <w:szCs w:val="28"/>
        </w:rPr>
      </w:pPr>
      <w:r w:rsidRPr="001F6890">
        <w:rPr>
          <w:b/>
          <w:bCs/>
          <w:i/>
          <w:iCs/>
          <w:noProof/>
          <w:sz w:val="28"/>
          <w:szCs w:val="28"/>
        </w:rPr>
        <w:t>Another example to update the varchar value:</w:t>
      </w:r>
    </w:p>
    <w:p w14:paraId="26E8BAD7" w14:textId="73B73817" w:rsidR="001F6890" w:rsidRDefault="001F6890" w:rsidP="001F6890">
      <w:pPr>
        <w:pStyle w:val="NoSpacing"/>
        <w:rPr>
          <w:b/>
          <w:bCs/>
          <w:noProof/>
          <w:sz w:val="28"/>
          <w:szCs w:val="28"/>
        </w:rPr>
      </w:pPr>
      <w:r w:rsidRPr="001F6890">
        <w:rPr>
          <w:b/>
          <w:bCs/>
          <w:noProof/>
          <w:sz w:val="28"/>
          <w:szCs w:val="28"/>
        </w:rPr>
        <w:drawing>
          <wp:inline distT="0" distB="0" distL="0" distR="0" wp14:anchorId="56EFC610" wp14:editId="7CF6A85F">
            <wp:extent cx="5943600" cy="311150"/>
            <wp:effectExtent l="0" t="0" r="0" b="0"/>
            <wp:docPr id="165464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436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7240" w14:textId="48EB2052" w:rsidR="001F6890" w:rsidRDefault="001F6890" w:rsidP="001F6890">
      <w:pPr>
        <w:pStyle w:val="NoSpacing"/>
        <w:rPr>
          <w:b/>
          <w:bCs/>
          <w:noProof/>
          <w:sz w:val="28"/>
          <w:szCs w:val="28"/>
        </w:rPr>
      </w:pPr>
      <w:r w:rsidRPr="001F6890">
        <w:rPr>
          <w:b/>
          <w:bCs/>
          <w:noProof/>
          <w:sz w:val="44"/>
          <w:szCs w:val="44"/>
        </w:rPr>
        <w:t>Drop a column in the table:</w:t>
      </w:r>
      <w:r w:rsidRPr="001F6890">
        <w:rPr>
          <w:noProof/>
        </w:rPr>
        <w:t xml:space="preserve"> </w:t>
      </w:r>
      <w:r w:rsidRPr="001F6890">
        <w:rPr>
          <w:b/>
          <w:bCs/>
          <w:noProof/>
          <w:sz w:val="28"/>
          <w:szCs w:val="28"/>
        </w:rPr>
        <w:drawing>
          <wp:inline distT="0" distB="0" distL="0" distR="0" wp14:anchorId="66E52BEF" wp14:editId="166AEB1F">
            <wp:extent cx="6560820" cy="289560"/>
            <wp:effectExtent l="0" t="0" r="0" b="0"/>
            <wp:docPr id="21307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32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1751" cy="2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250F" w14:textId="4408BE55" w:rsidR="001F6890" w:rsidRPr="00344EEE" w:rsidRDefault="00344EEE" w:rsidP="001F6890">
      <w:pPr>
        <w:pStyle w:val="NoSpacing"/>
        <w:rPr>
          <w:b/>
          <w:bCs/>
          <w:noProof/>
          <w:color w:val="C45911" w:themeColor="accent2" w:themeShade="BF"/>
          <w:sz w:val="28"/>
          <w:szCs w:val="28"/>
        </w:rPr>
      </w:pPr>
      <w:r w:rsidRPr="00344EEE">
        <w:rPr>
          <w:b/>
          <w:bCs/>
          <w:noProof/>
          <w:color w:val="C45911" w:themeColor="accent2" w:themeShade="BF"/>
          <w:sz w:val="28"/>
          <w:szCs w:val="28"/>
        </w:rPr>
        <w:t>Rename the column name :</w:t>
      </w:r>
    </w:p>
    <w:p w14:paraId="2B11AC87" w14:textId="6C985FCD" w:rsidR="00344EEE" w:rsidRPr="00344EEE" w:rsidRDefault="00344EEE" w:rsidP="001F6890">
      <w:pPr>
        <w:pStyle w:val="NoSpacing"/>
        <w:rPr>
          <w:noProof/>
        </w:rPr>
      </w:pPr>
      <w:r w:rsidRPr="00344EEE">
        <w:rPr>
          <w:noProof/>
        </w:rPr>
        <w:drawing>
          <wp:inline distT="0" distB="0" distL="0" distR="0" wp14:anchorId="14CA3320" wp14:editId="6E798B06">
            <wp:extent cx="6500818" cy="228600"/>
            <wp:effectExtent l="0" t="0" r="0" b="0"/>
            <wp:docPr id="55461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30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61878" cy="2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2D5B" w14:textId="1B015FF6" w:rsidR="00344EEE" w:rsidRPr="00344EEE" w:rsidRDefault="00344EEE" w:rsidP="001F6890">
      <w:pPr>
        <w:pStyle w:val="NoSpacing"/>
        <w:rPr>
          <w:i/>
          <w:iCs/>
          <w:noProof/>
          <w:color w:val="9CC2E5" w:themeColor="accent5" w:themeTint="99"/>
          <w:sz w:val="32"/>
          <w:szCs w:val="32"/>
        </w:rPr>
      </w:pPr>
      <w:r w:rsidRPr="00344EEE">
        <w:rPr>
          <w:i/>
          <w:iCs/>
          <w:noProof/>
          <w:color w:val="0070C0"/>
          <w:sz w:val="32"/>
          <w:szCs w:val="32"/>
        </w:rPr>
        <w:t>Changes inside the table:</w:t>
      </w:r>
    </w:p>
    <w:p w14:paraId="719C81EE" w14:textId="133DE324" w:rsidR="00344EEE" w:rsidRDefault="00344EEE" w:rsidP="001F6890">
      <w:pPr>
        <w:pStyle w:val="NoSpacing"/>
        <w:rPr>
          <w:noProof/>
          <w:sz w:val="32"/>
          <w:szCs w:val="32"/>
        </w:rPr>
      </w:pPr>
      <w:r w:rsidRPr="00344EEE">
        <w:rPr>
          <w:noProof/>
          <w:sz w:val="32"/>
          <w:szCs w:val="32"/>
        </w:rPr>
        <w:drawing>
          <wp:inline distT="0" distB="0" distL="0" distR="0" wp14:anchorId="483F9240" wp14:editId="3C858C19">
            <wp:extent cx="5943600" cy="326390"/>
            <wp:effectExtent l="0" t="0" r="0" b="0"/>
            <wp:docPr id="57158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844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6EE4" w14:textId="24207FE1" w:rsidR="00344EEE" w:rsidRPr="00344EEE" w:rsidRDefault="00344EEE" w:rsidP="001F6890">
      <w:pPr>
        <w:pStyle w:val="NoSpacing"/>
        <w:rPr>
          <w:noProof/>
          <w:color w:val="C00000"/>
          <w:sz w:val="32"/>
          <w:szCs w:val="32"/>
        </w:rPr>
      </w:pPr>
      <w:r w:rsidRPr="00344EEE">
        <w:rPr>
          <w:noProof/>
          <w:color w:val="C00000"/>
          <w:sz w:val="32"/>
          <w:szCs w:val="32"/>
        </w:rPr>
        <w:t>Another Example:</w:t>
      </w:r>
    </w:p>
    <w:p w14:paraId="7F229739" w14:textId="686065E7" w:rsidR="00344EEE" w:rsidRDefault="00344EEE" w:rsidP="001F6890">
      <w:pPr>
        <w:pStyle w:val="NoSpacing"/>
        <w:rPr>
          <w:noProof/>
          <w:sz w:val="32"/>
          <w:szCs w:val="32"/>
        </w:rPr>
      </w:pPr>
      <w:r w:rsidRPr="00344EEE">
        <w:rPr>
          <w:noProof/>
          <w:sz w:val="32"/>
          <w:szCs w:val="32"/>
        </w:rPr>
        <w:drawing>
          <wp:inline distT="0" distB="0" distL="0" distR="0" wp14:anchorId="55323BDD" wp14:editId="29E5460C">
            <wp:extent cx="5943600" cy="168275"/>
            <wp:effectExtent l="0" t="0" r="0" b="3175"/>
            <wp:docPr id="110532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2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9CCD" w14:textId="77777777" w:rsidR="00344EEE" w:rsidRDefault="00344EEE" w:rsidP="001F6890">
      <w:pPr>
        <w:pStyle w:val="NoSpacing"/>
        <w:rPr>
          <w:noProof/>
          <w:sz w:val="32"/>
          <w:szCs w:val="32"/>
        </w:rPr>
      </w:pPr>
    </w:p>
    <w:p w14:paraId="626B6027" w14:textId="221D98C9" w:rsidR="00344EEE" w:rsidRDefault="00344EEE" w:rsidP="001F6890">
      <w:pPr>
        <w:pStyle w:val="NoSpacing"/>
        <w:rPr>
          <w:noProof/>
          <w:sz w:val="32"/>
          <w:szCs w:val="32"/>
        </w:rPr>
      </w:pPr>
      <w:r w:rsidRPr="00344EEE">
        <w:rPr>
          <w:noProof/>
          <w:color w:val="F4B083" w:themeColor="accent2" w:themeTint="99"/>
          <w:sz w:val="32"/>
          <w:szCs w:val="32"/>
        </w:rPr>
        <w:t>Update all the column element in one go :</w:t>
      </w:r>
      <w:r w:rsidRPr="00344EEE">
        <w:rPr>
          <w:noProof/>
        </w:rPr>
        <w:t xml:space="preserve"> </w:t>
      </w:r>
      <w:r w:rsidRPr="00344EEE">
        <w:rPr>
          <w:noProof/>
          <w:color w:val="F4B083" w:themeColor="accent2" w:themeTint="99"/>
          <w:sz w:val="32"/>
          <w:szCs w:val="32"/>
        </w:rPr>
        <w:drawing>
          <wp:inline distT="0" distB="0" distL="0" distR="0" wp14:anchorId="6FAD2F77" wp14:editId="73BC366C">
            <wp:extent cx="6690360" cy="213360"/>
            <wp:effectExtent l="0" t="0" r="0" b="0"/>
            <wp:docPr id="175631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10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339" cy="2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C326" w14:textId="2BB643A8" w:rsidR="00344EEE" w:rsidRDefault="00344EEE" w:rsidP="001F6890">
      <w:pPr>
        <w:pStyle w:val="NoSpacing"/>
        <w:rPr>
          <w:noProof/>
          <w:sz w:val="32"/>
          <w:szCs w:val="32"/>
        </w:rPr>
      </w:pPr>
    </w:p>
    <w:p w14:paraId="61E98663" w14:textId="78951239" w:rsidR="00344EEE" w:rsidRPr="003F209F" w:rsidRDefault="003F209F" w:rsidP="001F6890">
      <w:pPr>
        <w:pStyle w:val="NoSpacing"/>
        <w:rPr>
          <w:b/>
          <w:bCs/>
          <w:noProof/>
          <w:sz w:val="32"/>
          <w:szCs w:val="32"/>
        </w:rPr>
      </w:pPr>
      <w:r w:rsidRPr="003F209F">
        <w:rPr>
          <w:b/>
          <w:bCs/>
          <w:noProof/>
          <w:sz w:val="32"/>
          <w:szCs w:val="32"/>
        </w:rPr>
        <w:t>To add unique key to the tables column:</w:t>
      </w:r>
    </w:p>
    <w:p w14:paraId="4E0A9E02" w14:textId="1B071147" w:rsidR="003F209F" w:rsidRDefault="003F209F" w:rsidP="003F209F">
      <w:pPr>
        <w:pStyle w:val="NoSpacing"/>
        <w:rPr>
          <w:noProof/>
        </w:rPr>
      </w:pPr>
      <w:r w:rsidRPr="003F209F">
        <w:rPr>
          <w:noProof/>
        </w:rPr>
        <w:drawing>
          <wp:inline distT="0" distB="0" distL="0" distR="0" wp14:anchorId="792E8038" wp14:editId="2BAF1D64">
            <wp:extent cx="6720840" cy="198120"/>
            <wp:effectExtent l="0" t="0" r="3810" b="0"/>
            <wp:docPr id="150381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96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FA1F" w14:textId="77777777" w:rsidR="003F209F" w:rsidRPr="003F209F" w:rsidRDefault="003F209F" w:rsidP="003F209F">
      <w:pPr>
        <w:pStyle w:val="NoSpacing"/>
        <w:rPr>
          <w:b/>
          <w:bCs/>
          <w:noProof/>
          <w:color w:val="1F3864" w:themeColor="accent1" w:themeShade="80"/>
          <w:sz w:val="32"/>
          <w:szCs w:val="32"/>
        </w:rPr>
      </w:pPr>
    </w:p>
    <w:p w14:paraId="40342C95" w14:textId="7E810BD2" w:rsidR="003F209F" w:rsidRDefault="003F209F" w:rsidP="003F209F">
      <w:pPr>
        <w:pStyle w:val="NoSpacing"/>
        <w:rPr>
          <w:b/>
          <w:bCs/>
          <w:noProof/>
          <w:color w:val="1F3864" w:themeColor="accent1" w:themeShade="80"/>
          <w:sz w:val="32"/>
          <w:szCs w:val="32"/>
        </w:rPr>
      </w:pPr>
      <w:r w:rsidRPr="003F209F">
        <w:rPr>
          <w:b/>
          <w:bCs/>
          <w:noProof/>
          <w:color w:val="1F3864" w:themeColor="accent1" w:themeShade="80"/>
          <w:sz w:val="32"/>
          <w:szCs w:val="32"/>
        </w:rPr>
        <w:t>To delete something</w:t>
      </w:r>
      <w:r>
        <w:rPr>
          <w:b/>
          <w:bCs/>
          <w:noProof/>
          <w:color w:val="1F3864" w:themeColor="accent1" w:themeShade="80"/>
          <w:sz w:val="32"/>
          <w:szCs w:val="32"/>
        </w:rPr>
        <w:t>:</w:t>
      </w:r>
    </w:p>
    <w:p w14:paraId="6265447C" w14:textId="1149ACFE" w:rsidR="003F209F" w:rsidRPr="002B6BA8" w:rsidRDefault="003F209F" w:rsidP="003F209F">
      <w:pPr>
        <w:pStyle w:val="NoSpacing"/>
        <w:rPr>
          <w:bCs/>
          <w:noProof/>
          <w:color w:val="1F3864" w:themeColor="accent1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B6BA8">
        <w:rPr>
          <w:bCs/>
          <w:noProof/>
          <w:color w:val="1F3864" w:themeColor="accent1" w:themeShade="8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27E47FE" wp14:editId="237ED075">
            <wp:extent cx="5943600" cy="277495"/>
            <wp:effectExtent l="0" t="0" r="0" b="8255"/>
            <wp:docPr id="183574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73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F0D1" w14:textId="11975025" w:rsidR="003F209F" w:rsidRDefault="003F209F" w:rsidP="003F209F">
      <w:pPr>
        <w:pStyle w:val="NoSpacing"/>
        <w:rPr>
          <w:noProof/>
        </w:rPr>
      </w:pPr>
      <w:r w:rsidRPr="002B6BA8">
        <w:rPr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To delete primary </w:t>
      </w:r>
      <w:proofErr w:type="gramStart"/>
      <w:r w:rsidRPr="002B6BA8">
        <w:rPr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key :</w:t>
      </w:r>
      <w:proofErr w:type="gramEnd"/>
      <w:r w:rsidRPr="002B6BA8"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</w:t>
      </w:r>
      <w:r w:rsidRPr="003F209F">
        <w:rPr>
          <w:noProof/>
        </w:rPr>
        <w:drawing>
          <wp:inline distT="0" distB="0" distL="0" distR="0" wp14:anchorId="020060AA" wp14:editId="175F57EB">
            <wp:extent cx="6484620" cy="304800"/>
            <wp:effectExtent l="0" t="0" r="0" b="0"/>
            <wp:docPr id="199828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56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5601" cy="3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AE06" w14:textId="0A0111E5" w:rsidR="00A67FDD" w:rsidRDefault="00A67FDD" w:rsidP="003F209F">
      <w:pPr>
        <w:pStyle w:val="NoSpacing"/>
        <w:rPr>
          <w:b/>
          <w:bCs/>
          <w:noProof/>
          <w:color w:val="7030A0"/>
          <w:sz w:val="36"/>
          <w:szCs w:val="36"/>
        </w:rPr>
      </w:pPr>
      <w:r w:rsidRPr="00A67FDD">
        <w:rPr>
          <w:b/>
          <w:bCs/>
          <w:noProof/>
          <w:color w:val="7030A0"/>
          <w:sz w:val="36"/>
          <w:szCs w:val="36"/>
        </w:rPr>
        <w:t>To delete more than one entry:</w:t>
      </w:r>
    </w:p>
    <w:p w14:paraId="400E347E" w14:textId="3888ADDE" w:rsidR="003F209F" w:rsidRPr="00A67FDD" w:rsidRDefault="00A67FDD" w:rsidP="003F209F">
      <w:pPr>
        <w:pStyle w:val="NoSpacing"/>
        <w:rPr>
          <w:b/>
          <w:bCs/>
          <w:noProof/>
          <w:color w:val="7030A0"/>
          <w:sz w:val="36"/>
          <w:szCs w:val="36"/>
        </w:rPr>
      </w:pPr>
      <w:r w:rsidRPr="00A67FDD">
        <w:rPr>
          <w:b/>
          <w:bCs/>
          <w:noProof/>
          <w:color w:val="7030A0"/>
          <w:sz w:val="36"/>
          <w:szCs w:val="36"/>
        </w:rPr>
        <w:drawing>
          <wp:inline distT="0" distB="0" distL="0" distR="0" wp14:anchorId="648CC55E" wp14:editId="25990A82">
            <wp:extent cx="6530340" cy="266700"/>
            <wp:effectExtent l="0" t="0" r="3810" b="0"/>
            <wp:docPr id="104606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663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1273" cy="2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6EA5" w14:textId="0B15543E" w:rsidR="003F209F" w:rsidRPr="00A67FDD" w:rsidRDefault="00A67FDD" w:rsidP="00A67FDD">
      <w:pPr>
        <w:pStyle w:val="NoSpacing"/>
        <w:rPr>
          <w:rStyle w:val="Strong"/>
          <w:sz w:val="28"/>
          <w:szCs w:val="28"/>
        </w:rPr>
      </w:pPr>
      <w:r w:rsidRPr="00A67FDD">
        <w:rPr>
          <w:rStyle w:val="Strong"/>
          <w:sz w:val="32"/>
          <w:szCs w:val="32"/>
        </w:rPr>
        <w:t>To add foreign key:</w:t>
      </w:r>
      <w:r>
        <w:rPr>
          <w:rStyle w:val="Strong"/>
          <w:sz w:val="32"/>
          <w:szCs w:val="32"/>
        </w:rPr>
        <w:t xml:space="preserve"> </w:t>
      </w:r>
      <w:r>
        <w:rPr>
          <w:rStyle w:val="Strong"/>
          <w:sz w:val="28"/>
          <w:szCs w:val="28"/>
        </w:rPr>
        <w:t xml:space="preserve">in which reference users is the entry of another table. </w:t>
      </w:r>
    </w:p>
    <w:p w14:paraId="2E6C29F7" w14:textId="4F475910" w:rsidR="00A67FDD" w:rsidRDefault="00A67FDD" w:rsidP="00A67FDD">
      <w:pPr>
        <w:pStyle w:val="NoSpacing"/>
        <w:rPr>
          <w:rStyle w:val="Strong"/>
          <w:sz w:val="32"/>
          <w:szCs w:val="32"/>
        </w:rPr>
      </w:pPr>
      <w:r w:rsidRPr="00A67FDD">
        <w:rPr>
          <w:rStyle w:val="Strong"/>
          <w:noProof/>
          <w:sz w:val="32"/>
          <w:szCs w:val="32"/>
        </w:rPr>
        <w:drawing>
          <wp:inline distT="0" distB="0" distL="0" distR="0" wp14:anchorId="5976564B" wp14:editId="6EDDD528">
            <wp:extent cx="6792686" cy="213360"/>
            <wp:effectExtent l="0" t="0" r="8255" b="0"/>
            <wp:docPr id="207932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55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94233" cy="21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EC29" w14:textId="54E2B3E2" w:rsidR="00A67FDD" w:rsidRPr="002B6BA8" w:rsidRDefault="006C72EB" w:rsidP="00A67FDD">
      <w:pPr>
        <w:pStyle w:val="NoSpacing"/>
        <w:rPr>
          <w:rStyle w:val="Strong"/>
          <w:outline/>
          <w:color w:val="ED7D31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B6BA8">
        <w:rPr>
          <w:rStyle w:val="Strong"/>
          <w:outline/>
          <w:color w:val="ED7D31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To see constraint name</w:t>
      </w:r>
      <w:r w:rsidR="002B6BA8" w:rsidRPr="002B6BA8">
        <w:rPr>
          <w:rStyle w:val="Strong"/>
          <w:outline/>
          <w:color w:val="ED7D31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with details:</w:t>
      </w:r>
    </w:p>
    <w:p w14:paraId="038A38A3" w14:textId="2972B80C" w:rsidR="006C72EB" w:rsidRDefault="006C72EB" w:rsidP="00A67FDD">
      <w:pPr>
        <w:pStyle w:val="NoSpacing"/>
        <w:rPr>
          <w:rStyle w:val="Strong"/>
          <w:sz w:val="32"/>
          <w:szCs w:val="32"/>
        </w:rPr>
      </w:pPr>
      <w:r w:rsidRPr="006C72EB">
        <w:rPr>
          <w:rStyle w:val="Strong"/>
          <w:noProof/>
          <w:sz w:val="32"/>
          <w:szCs w:val="32"/>
        </w:rPr>
        <w:lastRenderedPageBreak/>
        <w:drawing>
          <wp:inline distT="0" distB="0" distL="0" distR="0" wp14:anchorId="57DD0155" wp14:editId="5489118A">
            <wp:extent cx="3477110" cy="447737"/>
            <wp:effectExtent l="0" t="0" r="9525" b="9525"/>
            <wp:docPr id="21342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61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sz w:val="32"/>
          <w:szCs w:val="32"/>
        </w:rPr>
        <w:t>;</w:t>
      </w:r>
    </w:p>
    <w:p w14:paraId="1C8E6EE6" w14:textId="196D7A81" w:rsidR="006C72EB" w:rsidRPr="00490E91" w:rsidRDefault="006C72EB" w:rsidP="00A67FDD">
      <w:pPr>
        <w:pStyle w:val="NoSpacing"/>
        <w:rPr>
          <w:noProof/>
          <w:color w:val="7B7B7B" w:themeColor="accent3" w:themeShade="BF"/>
        </w:rPr>
      </w:pPr>
      <w:r>
        <w:rPr>
          <w:rStyle w:val="Strong"/>
          <w:sz w:val="32"/>
          <w:szCs w:val="32"/>
        </w:rPr>
        <w:t xml:space="preserve">Delete </w:t>
      </w:r>
      <w:proofErr w:type="gramStart"/>
      <w:r>
        <w:rPr>
          <w:rStyle w:val="Strong"/>
          <w:sz w:val="32"/>
          <w:szCs w:val="32"/>
        </w:rPr>
        <w:t>constraint :</w:t>
      </w:r>
      <w:proofErr w:type="gramEnd"/>
      <w:r w:rsidRPr="006C72EB">
        <w:rPr>
          <w:noProof/>
        </w:rPr>
        <w:t xml:space="preserve"> </w:t>
      </w:r>
      <w:r w:rsidRPr="00490E91">
        <w:rPr>
          <w:rStyle w:val="Strong"/>
          <w:noProof/>
          <w:color w:val="7B7B7B" w:themeColor="accent3" w:themeShade="BF"/>
          <w:sz w:val="32"/>
          <w:szCs w:val="32"/>
        </w:rPr>
        <w:drawing>
          <wp:inline distT="0" distB="0" distL="0" distR="0" wp14:anchorId="7AD1A96C" wp14:editId="0AC46989">
            <wp:extent cx="5943600" cy="254000"/>
            <wp:effectExtent l="0" t="0" r="0" b="0"/>
            <wp:docPr id="164084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423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72D" w14:textId="41F42772" w:rsidR="00490E91" w:rsidRPr="00490E91" w:rsidRDefault="00490E91" w:rsidP="00A67FDD">
      <w:pPr>
        <w:pStyle w:val="NoSpacing"/>
        <w:rPr>
          <w:noProof/>
          <w:color w:val="7B7B7B" w:themeColor="accent3" w:themeShade="BF"/>
          <w:sz w:val="36"/>
          <w:szCs w:val="36"/>
        </w:rPr>
      </w:pPr>
      <w:r w:rsidRPr="00490E91">
        <w:rPr>
          <w:noProof/>
          <w:color w:val="7B7B7B" w:themeColor="accent3" w:themeShade="BF"/>
          <w:sz w:val="36"/>
          <w:szCs w:val="36"/>
        </w:rPr>
        <w:t>To Truncate the data:</w:t>
      </w:r>
      <w:r w:rsidRPr="00490E91">
        <w:rPr>
          <w:noProof/>
        </w:rPr>
        <w:t xml:space="preserve"> </w:t>
      </w:r>
      <w:r w:rsidRPr="00490E91">
        <w:rPr>
          <w:noProof/>
          <w:color w:val="7B7B7B" w:themeColor="accent3" w:themeShade="BF"/>
          <w:sz w:val="36"/>
          <w:szCs w:val="36"/>
        </w:rPr>
        <w:drawing>
          <wp:inline distT="0" distB="0" distL="0" distR="0" wp14:anchorId="7C5E60C6" wp14:editId="0EFB892D">
            <wp:extent cx="3634740" cy="167640"/>
            <wp:effectExtent l="0" t="0" r="3810" b="3810"/>
            <wp:docPr id="9401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7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35282" cy="1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B7DF" w14:textId="6AED8F02" w:rsidR="006537D8" w:rsidRDefault="006537D8" w:rsidP="00A67FDD">
      <w:pPr>
        <w:pStyle w:val="NoSpacing"/>
        <w:rPr>
          <w:noProof/>
          <w:color w:val="92D050"/>
          <w:sz w:val="36"/>
          <w:szCs w:val="36"/>
        </w:rPr>
      </w:pPr>
      <w:r>
        <w:rPr>
          <w:noProof/>
          <w:color w:val="92D050"/>
          <w:sz w:val="36"/>
          <w:szCs w:val="36"/>
        </w:rPr>
        <w:t>To drop the table:</w:t>
      </w:r>
      <w:r w:rsidRPr="006537D8">
        <w:rPr>
          <w:noProof/>
        </w:rPr>
        <w:t xml:space="preserve"> </w:t>
      </w:r>
      <w:r w:rsidRPr="006537D8">
        <w:rPr>
          <w:noProof/>
          <w:color w:val="92D050"/>
          <w:sz w:val="36"/>
          <w:szCs w:val="36"/>
        </w:rPr>
        <w:drawing>
          <wp:inline distT="0" distB="0" distL="0" distR="0" wp14:anchorId="74AF9CC4" wp14:editId="5E440747">
            <wp:extent cx="3901440" cy="182880"/>
            <wp:effectExtent l="0" t="0" r="3810" b="7620"/>
            <wp:docPr id="150259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43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2016" cy="1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5B85" w14:textId="1F507735" w:rsidR="006C72EB" w:rsidRDefault="00CC3659" w:rsidP="00A67FDD">
      <w:pPr>
        <w:pStyle w:val="NoSpacing"/>
        <w:rPr>
          <w:noProof/>
          <w:color w:val="92D050"/>
          <w:sz w:val="36"/>
          <w:szCs w:val="36"/>
        </w:rPr>
      </w:pPr>
      <w:r>
        <w:rPr>
          <w:noProof/>
          <w:color w:val="92D050"/>
          <w:sz w:val="36"/>
          <w:szCs w:val="36"/>
        </w:rPr>
        <w:t>To Backup in EC2:</w:t>
      </w:r>
    </w:p>
    <w:p w14:paraId="7B69F896" w14:textId="403F5DDD" w:rsidR="00CC3659" w:rsidRDefault="00CC3659" w:rsidP="00A67FDD">
      <w:pPr>
        <w:pStyle w:val="NoSpacing"/>
        <w:rPr>
          <w:rStyle w:val="Strong"/>
          <w:color w:val="92D050"/>
          <w:sz w:val="36"/>
          <w:szCs w:val="36"/>
        </w:rPr>
      </w:pPr>
      <w:r w:rsidRPr="00CC3659">
        <w:rPr>
          <w:rStyle w:val="Strong"/>
          <w:noProof/>
          <w:color w:val="92D050"/>
          <w:sz w:val="36"/>
          <w:szCs w:val="36"/>
        </w:rPr>
        <w:drawing>
          <wp:inline distT="0" distB="0" distL="0" distR="0" wp14:anchorId="5A00BFA0" wp14:editId="61B4C297">
            <wp:extent cx="6766560" cy="228600"/>
            <wp:effectExtent l="0" t="0" r="0" b="0"/>
            <wp:docPr id="195129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904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0FC5" w14:textId="7B163D14" w:rsidR="00CC3659" w:rsidRDefault="004B64FF" w:rsidP="00A67FDD">
      <w:pPr>
        <w:pStyle w:val="NoSpacing"/>
        <w:rPr>
          <w:noProof/>
        </w:rPr>
      </w:pPr>
      <w:r>
        <w:rPr>
          <w:rStyle w:val="Strong"/>
          <w:color w:val="8EAADB" w:themeColor="accent1" w:themeTint="99"/>
          <w:sz w:val="36"/>
          <w:szCs w:val="36"/>
        </w:rPr>
        <w:t>Drop the Database:</w:t>
      </w:r>
      <w:r w:rsidRPr="004B64FF">
        <w:rPr>
          <w:noProof/>
        </w:rPr>
        <w:t xml:space="preserve"> </w:t>
      </w:r>
      <w:r w:rsidRPr="004B64FF">
        <w:rPr>
          <w:rStyle w:val="Strong"/>
          <w:noProof/>
          <w:color w:val="8EAADB" w:themeColor="accent1" w:themeTint="99"/>
          <w:sz w:val="36"/>
          <w:szCs w:val="36"/>
        </w:rPr>
        <w:drawing>
          <wp:inline distT="0" distB="0" distL="0" distR="0" wp14:anchorId="66DF5BCB" wp14:editId="3AA848EE">
            <wp:extent cx="4015740" cy="250495"/>
            <wp:effectExtent l="0" t="0" r="3810" b="0"/>
            <wp:docPr id="162371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87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2043" cy="25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27DF" w14:textId="21B93AF1" w:rsidR="0033478B" w:rsidRDefault="0033478B" w:rsidP="00A67FDD">
      <w:pPr>
        <w:pStyle w:val="NoSpacing"/>
        <w:rPr>
          <w:noProof/>
          <w:sz w:val="36"/>
          <w:szCs w:val="36"/>
        </w:rPr>
      </w:pPr>
      <w:r w:rsidRPr="0033478B">
        <w:rPr>
          <w:noProof/>
          <w:sz w:val="36"/>
          <w:szCs w:val="36"/>
        </w:rPr>
        <w:t>Restore the data in another database:</w:t>
      </w:r>
    </w:p>
    <w:p w14:paraId="5073550F" w14:textId="20B49C1B" w:rsidR="0033478B" w:rsidRDefault="0033478B" w:rsidP="00A67FDD">
      <w:pPr>
        <w:pStyle w:val="NoSpacing"/>
        <w:rPr>
          <w:noProof/>
          <w:sz w:val="36"/>
          <w:szCs w:val="36"/>
        </w:rPr>
      </w:pPr>
      <w:r w:rsidRPr="0033478B">
        <w:rPr>
          <w:noProof/>
          <w:sz w:val="36"/>
          <w:szCs w:val="36"/>
        </w:rPr>
        <w:drawing>
          <wp:inline distT="0" distB="0" distL="0" distR="0" wp14:anchorId="4BD577A6" wp14:editId="741C0E45">
            <wp:extent cx="6697980" cy="243840"/>
            <wp:effectExtent l="0" t="0" r="7620" b="3810"/>
            <wp:docPr id="15275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031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8969" cy="2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059A" w14:textId="77777777" w:rsidR="00550282" w:rsidRDefault="00550282" w:rsidP="00A67FDD">
      <w:pPr>
        <w:pStyle w:val="NoSpacing"/>
        <w:rPr>
          <w:noProof/>
          <w:sz w:val="36"/>
          <w:szCs w:val="36"/>
        </w:rPr>
      </w:pPr>
    </w:p>
    <w:p w14:paraId="39248ADE" w14:textId="52094735" w:rsidR="00550282" w:rsidRDefault="00153415" w:rsidP="00A67FDD">
      <w:pPr>
        <w:pStyle w:val="NoSpacing"/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3415"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To add primary key to a existing table to a column :</w:t>
      </w:r>
    </w:p>
    <w:p w14:paraId="29D46C71" w14:textId="5435C803" w:rsidR="00153415" w:rsidRDefault="00153415" w:rsidP="00A67FDD">
      <w:pPr>
        <w:pStyle w:val="NoSpacing"/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53415"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E46F588" wp14:editId="6A27FE7B">
            <wp:extent cx="5943600" cy="313690"/>
            <wp:effectExtent l="0" t="0" r="0" b="0"/>
            <wp:docPr id="171759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80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3A88" w14:textId="77777777" w:rsidR="00387891" w:rsidRDefault="00387891" w:rsidP="00A67FDD">
      <w:pPr>
        <w:pStyle w:val="NoSpacing"/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65E9287" w14:textId="331CFAC8" w:rsidR="00387891" w:rsidRDefault="00387891" w:rsidP="00A67FDD">
      <w:pPr>
        <w:pStyle w:val="NoSpacing"/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</w:t>
      </w:r>
      <w:r w:rsidRPr="00387891"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Php -</w:t>
      </w:r>
      <w:r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Mysql :</w:t>
      </w:r>
    </w:p>
    <w:p w14:paraId="4F27672B" w14:textId="2F071232" w:rsidR="00387891" w:rsidRDefault="00387891" w:rsidP="00A67FDD">
      <w:pPr>
        <w:pStyle w:val="NoSpacing"/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87891">
        <w:rPr>
          <w:b/>
          <w:noProof/>
          <w:color w:val="F4B083" w:themeColor="accent2" w:themeTint="99"/>
          <w:sz w:val="48"/>
          <w:szCs w:val="48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D51E560" wp14:editId="6901F035">
            <wp:extent cx="6675120" cy="380365"/>
            <wp:effectExtent l="0" t="0" r="0" b="635"/>
            <wp:docPr id="72532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205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00F2" w14:textId="7BEA2B91" w:rsidR="00387891" w:rsidRDefault="00AE6A92" w:rsidP="00A67FDD">
      <w:pPr>
        <w:pStyle w:val="NoSpacing"/>
        <w:rPr>
          <w:b/>
          <w:noProof/>
          <w:color w:val="FF0000"/>
          <w:sz w:val="40"/>
          <w:szCs w:val="4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E6A92">
        <w:rPr>
          <w:b/>
          <w:noProof/>
          <w:color w:val="FF0000"/>
          <w:sz w:val="40"/>
          <w:szCs w:val="4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WordPress:</w:t>
      </w:r>
    </w:p>
    <w:p w14:paraId="1564A3A7" w14:textId="33C6851F" w:rsidR="00AE6A92" w:rsidRDefault="00AE6A92" w:rsidP="00A67FDD">
      <w:pPr>
        <w:pStyle w:val="NoSpacing"/>
        <w:rPr>
          <w:b/>
          <w:noProof/>
          <w:color w:val="FF0000"/>
          <w:sz w:val="40"/>
          <w:szCs w:val="4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E6A92">
        <w:rPr>
          <w:b/>
          <w:noProof/>
          <w:color w:val="FF0000"/>
          <w:sz w:val="40"/>
          <w:szCs w:val="4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1EDB5B9" wp14:editId="322A6E85">
            <wp:extent cx="6637020" cy="315595"/>
            <wp:effectExtent l="0" t="0" r="0" b="8255"/>
            <wp:docPr id="3765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606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461D" w14:textId="70782A4C" w:rsidR="00AE6A92" w:rsidRDefault="007F3448" w:rsidP="00A67FDD">
      <w:pPr>
        <w:pStyle w:val="NoSpacing"/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FF0000"/>
          <w:sz w:val="40"/>
          <w:szCs w:val="4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</w:t>
      </w:r>
      <w:r w:rsidRPr="007F3448"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For the FTP Server</w:t>
      </w:r>
      <w:r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6B0F8596" w14:textId="3D2AEE4A" w:rsidR="007F3448" w:rsidRDefault="007F3448" w:rsidP="00A67FDD">
      <w:pPr>
        <w:pStyle w:val="NoSpacing"/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F3448"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3047496" wp14:editId="0668C34D">
            <wp:extent cx="6568440" cy="266655"/>
            <wp:effectExtent l="0" t="0" r="0" b="635"/>
            <wp:docPr id="117144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411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70572" cy="2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CCCB" w14:textId="0F4959A7" w:rsidR="007F3448" w:rsidRPr="007F3448" w:rsidRDefault="007F3448" w:rsidP="00A67FDD">
      <w:pPr>
        <w:pStyle w:val="NoSpacing"/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F3448">
        <w:rPr>
          <w:b/>
          <w:noProof/>
          <w:color w:val="8496B0" w:themeColor="text2" w:themeTint="99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C011DAF" wp14:editId="042FC229">
            <wp:extent cx="6583680" cy="281940"/>
            <wp:effectExtent l="0" t="0" r="7620" b="3810"/>
            <wp:docPr id="14814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66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84640" cy="28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5AE" w14:textId="1458FC01" w:rsidR="00153415" w:rsidRDefault="00995200" w:rsidP="00A67FDD">
      <w:pPr>
        <w:pStyle w:val="NoSpacing"/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4C875CD" wp14:editId="4B1A8B24">
                <wp:simplePos x="0" y="0"/>
                <wp:positionH relativeFrom="column">
                  <wp:posOffset>-2125860</wp:posOffset>
                </wp:positionH>
                <wp:positionV relativeFrom="paragraph">
                  <wp:posOffset>2237560</wp:posOffset>
                </wp:positionV>
                <wp:extent cx="360" cy="360"/>
                <wp:effectExtent l="76200" t="95250" r="76200" b="95250"/>
                <wp:wrapNone/>
                <wp:docPr id="151778427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F1EC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-170.25pt;margin-top:173.35pt;width:5.7pt;height:5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d6xukrsBAABbBAAAEAAAAGRycy9pbmsvaW5rMS54bWy0k8FO&#10;4zAQhu9I+w6W99zESVPKRqScttJKICEo0u4xJENjEduV7TTt2zNxXLeIwom9RM7Y83vmm9/XNzvR&#10;ki1ow5UsaBIxSkBWquZyXdCn1XJyRYmxpazLVkko6B4MvVn8uLjm8lW0OX4JKkgzrERb0MbaTR7H&#10;fd9H/TRSeh2njE3jP/L17pYufFYNL1xyi1eaQ6hS0sLODmI5rwta2R0L51H7UXW6grA9RHR1PGF1&#10;WcFSaVHaoNiUUkJLZCmw7r+U2P0GFxzvWYOmRHBseJJGSTbPrn7/wkC5K+jJf4clGqxE0Pi85r//&#10;oLn8qDmUNU3nl3NKfEk1bIeaYsc8/7z3e602oC2HI+YRit/Yk2r8d3xGUBqMarthNpRsy7ZDZAlj&#10;aAt/dxKfAfJRD9l8qx5y+VTvtLj3aHx7pxw8tGCpw2gtF4BGF5vgMWtQeAg/Wu2eQ8rS2YRlkyRZ&#10;JSzPZnl6GQ1jOY7Cu/ig+aw70wS9Z330q9sJ1MbOel7bJkBnURqYnxI/l9kAXzf2i1TftMsNvjnz&#10;Cp2ViO/iAV4K+tM9ROIyx4BrgxFG0mw2n70zYZBGuos3AAAA//8DAFBLAwQUAAYACAAAACEAHhgK&#10;5eQAAAANAQAADwAAAGRycy9kb3ducmV2LnhtbEyPwU7DMAyG70i8Q2Qkbl3atRulNJ1QNQ5IaGJj&#10;45w1oalonKrJtu7tMSc42v70+/vL1WR7dtaj7xwKSGYxMI2NUx22AvYfL1EOzAeJSvYOtYCr9rCq&#10;bm9KWSh3wa0+70LLKAR9IQWYEIaCc98YbaWfuUEj3b7caGWgcWy5GuWFwm3P53G85FZ2SB+MHHRt&#10;dPO9O1kB7zV/W5tsYw6Hrco/m3rfXV/XQtzfTc9PwIKewh8Mv/qkDhU5Hd0JlWe9gCjN4gWxAtJs&#10;+QCMkCidPybAjrRa5AnwquT/W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F1SU5oAQAABwMAAA4AAAAAAAAAAAAAAAAAPAIAAGRycy9lMm9Eb2MueG1s&#10;UEsBAi0AFAAGAAgAAAAhAHesbpK7AQAAWwQAABAAAAAAAAAAAAAAAAAA0AMAAGRycy9pbmsvaW5r&#10;MS54bWxQSwECLQAUAAYACAAAACEAHhgK5eQAAAANAQAADwAAAAAAAAAAAAAAAAC5BQAAZHJzL2Rv&#10;d25yZXYueG1sUEsBAi0AFAAGAAgAAAAhAHkYvJ2/AAAAIQEAABkAAAAAAAAAAAAAAAAAygYAAGRy&#10;cy9fcmVscy9lMm9Eb2MueG1sLnJlbHNQSwUGAAAAAAYABgB4AQAAwAcAAAAA&#10;">
                <v:imagedata r:id="rId67" o:title=""/>
              </v:shape>
            </w:pict>
          </mc:Fallback>
        </mc:AlternateContent>
      </w:r>
      <w:r w:rsidR="007F3448" w:rsidRPr="007F3448"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4340E49" wp14:editId="07F7E8ED">
            <wp:extent cx="6568440" cy="1524000"/>
            <wp:effectExtent l="0" t="0" r="3810" b="0"/>
            <wp:docPr id="23908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851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60D8" w14:textId="4E537D51" w:rsidR="00153415" w:rsidRPr="00995200" w:rsidRDefault="00995200" w:rsidP="00A67FDD">
      <w:pPr>
        <w:pStyle w:val="NoSpacing"/>
        <w:rPr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noProof/>
          <w:color w:val="A5A5A5" w:themeColor="accent3"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3FB619E" wp14:editId="19AD1D81">
                <wp:simplePos x="0" y="0"/>
                <wp:positionH relativeFrom="column">
                  <wp:posOffset>-4000380</wp:posOffset>
                </wp:positionH>
                <wp:positionV relativeFrom="paragraph">
                  <wp:posOffset>236160</wp:posOffset>
                </wp:positionV>
                <wp:extent cx="360" cy="360"/>
                <wp:effectExtent l="76200" t="95250" r="76200" b="95250"/>
                <wp:wrapNone/>
                <wp:docPr id="83621353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6C27E" id="Ink 7" o:spid="_x0000_s1026" type="#_x0000_t75" style="position:absolute;margin-left:-317.85pt;margin-top:15.75pt;width:5.7pt;height: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sX1278YBAABmBAAAEAAAAGRycy9pbmsvaW5rMS54bWy0k11v&#10;mzAUhu8n9T9Y3sVuBtgEGopKetVIkzZp6ofUXVJwg1WwI9uE5N/vYByHqmmvNiEh+9jn9TmPX1/f&#10;7LsW7ZjSXIoC05BgxEQlay42BX58WAcZRtqUoi5bKViBD0zjm9XFl2suXrs2hz8CBaHHUdcWuDFm&#10;m0fRMAzhsAil2kQxIYvoh3j99ROvXFbNXrjgBo7Ux1AlhWF7M4rlvC5wZfbE7wfte9mrivnlMaKq&#10;0w6jyoqtpepK4xWbUgjWIlF2UPcTRuawhQGHczZMYdRxaDiIQ5osk+z2CgLlvsCzeQ8laqikw9F5&#10;zT//QXP9XnMsaxEvL5cYuZJqthtriizz/OPefyu5ZcpwdsI8QXELB1RNc8tnAqWYlm0/3g1Gu7Lt&#10;ARklBGzhzqbRGSDv9YDNP9UDLh/qzYt7i8a1N+fgoHlLHa/W8I6B0but95jRIDyG742yzyEmcRqQ&#10;JKD0gZI8SXO6CNMsm12Fc/FR81n1uvF6z+rkV7viqU2dDbw2jYdOwtgznxM/l9kwvmnMJ6muaZvr&#10;fXPmFVorIdfFHXsp8Ff7EJHNnAK2DYIIipN0mX7/RuALMnpF3/jRnwKgV38BAAD//wMAUEsDBBQA&#10;BgAIAAAAIQDayrFd4wAAAAsBAAAPAAAAZHJzL2Rvd25yZXYueG1sTI/BTsMwEETvSPyDtUjcUqdJ&#10;GkrIpkJROSChipaWsxubOCJeR7Hbpn+POcFxNU8zb8vVZHp2VqPrLCHMZzEwRY2VHbUI+4+XaAnM&#10;eUFS9JYUwlU5WFW3N6UopL3QVp13vmWhhFwhELT3Q8G5a7Qyws3soChkX3Y0wodzbLkcxSWUm54n&#10;cZxzIzoKC1oMqtaq+d6dDMJ7zd/WOtvow2Erl59Nve+ur2vE+7vp+QmYV5P/g+FXP6hDFZyO9kTS&#10;sR4hytPFQ2AR0vkCWCCiPMlSYEeELHkEXpX8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xdUlOaAEAAAcDAAAOAAAAAAAAAAAAAAAAADwCAABkcnMv&#10;ZTJvRG9jLnhtbFBLAQItABQABgAIAAAAIQCxfXbvxgEAAGYEAAAQAAAAAAAAAAAAAAAAANADAABk&#10;cnMvaW5rL2luazEueG1sUEsBAi0AFAAGAAgAAAAhANrKsV3jAAAACwEAAA8AAAAAAAAAAAAAAAAA&#10;xAUAAGRycy9kb3ducmV2LnhtbFBLAQItABQABgAIAAAAIQB5GLydvwAAACEBAAAZAAAAAAAAAAAA&#10;AAAAANQGAABkcnMvX3JlbHMvZTJvRG9jLnhtbC5yZWxzUEsFBgAAAAAGAAYAeAEAAMoHAAAAAA==&#10;">
                <v:imagedata r:id="rId67" o:title=""/>
              </v:shape>
            </w:pict>
          </mc:Fallback>
        </mc:AlternateContent>
      </w:r>
      <w:r>
        <w:rPr>
          <w:b/>
          <w:noProof/>
          <w:color w:val="A5A5A5" w:themeColor="accent3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4E5AC03" wp14:editId="45C1DDED">
                <wp:simplePos x="0" y="0"/>
                <wp:positionH relativeFrom="column">
                  <wp:posOffset>-1546980</wp:posOffset>
                </wp:positionH>
                <wp:positionV relativeFrom="paragraph">
                  <wp:posOffset>-281880</wp:posOffset>
                </wp:positionV>
                <wp:extent cx="360" cy="360"/>
                <wp:effectExtent l="57150" t="57150" r="57150" b="57150"/>
                <wp:wrapNone/>
                <wp:docPr id="28031285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AC8D7" id="Ink 5" o:spid="_x0000_s1026" type="#_x0000_t75" style="position:absolute;margin-left:-122.5pt;margin-top:-22.9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t8R07wBAABdBAAAEAAAAGRycy9pbmsvaW5rMS54bWy0k1Fv&#10;2yAQx98n7Tsg9hwbO06TWXX6tEiTNqlaW6l9dO1rjGogAhwn375nTIirpnvaXhAc3J+7H3+ubw6i&#10;JXvQhitZ0CRilICsVM3ltqAP95vZihJjS1mXrZJQ0CMYerP++uWay1fR5jgSVJBmmIm2oI21uzyO&#10;+76P+nmk9DZOGZvHP+Xr71907bNqeOGSW7zSnEKVkhYOdhDLeV3Qyh5YOI/ad6rTFYTtIaKr8wmr&#10;ywo2SovSBsWmlBJaIkuBdT9SYo87nHC8ZwuaEsGx4VkaJdkyW/34joHyUNDJusMSDVYiaHxZ8+k/&#10;aG4+ag5lzdPl1ZISX1IN+6Gm2DHPP+/9VqsdaMvhjHmE4jeOpBrXjs8ISoNRbTe8DSX7su0QWcIY&#10;2sLfncQXgHzUQzb/VA+5fKo3Le49Gt/elIOHFix1elrLBaDRxS54zBoUHsJ3VrvvkLJ0MWPZLEnu&#10;E5Zn8zxbRUl6NXkK7+KT5rPuTBP0nvXZr24nUBs763ltmwCdRWwRoE+RX0ptgG8b+7dc37ZLDs65&#10;8A+dmYjv4w+8FPSb+4rEZY4B1wgjjKTZYrl4Z8MgjXzXbwAAAP//AwBQSwMEFAAGAAgAAAAhAEX7&#10;n/7gAAAADQEAAA8AAABkcnMvZG93bnJldi54bWxMj0FPwkAQhe8m/ofNmHiDLU0xWLslKDEm3kSD&#10;Hofu0DZ0Z5vuAuXfO5z0NvPm5c33iuXoOnWiIbSeDcymCSjiytuWawNfn6+TBagQkS12nsnAhQIs&#10;y9ubAnPrz/xBp02slYRwyNFAE2Ofax2qhhyGqe+J5bb3g8Mo61BrO+BZwl2n0yR50A5blg8N9vTS&#10;UHXYHJ2Bd/28T98WtaNse7j8WFx/b1drY+7vxtUTqEhj/DPDFV/QoRSmnT+yDaozMEmzuZSJMmVz&#10;KSEWkdIZqN1VSh9Bl4X+3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jqotoAQAAAwMAAA4AAAAAAAAAAAAAAAAAPAIAAGRycy9lMm9Eb2MueG1sUEsB&#10;Ai0AFAAGAAgAAAAhAFrfEdO8AQAAXQQAABAAAAAAAAAAAAAAAAAA0AMAAGRycy9pbmsvaW5rMS54&#10;bWxQSwECLQAUAAYACAAAACEARfuf/uAAAAANAQAADwAAAAAAAAAAAAAAAAC6BQAAZHJzL2Rvd25y&#10;ZXYueG1sUEsBAi0AFAAGAAgAAAAhAHkYvJ2/AAAAIQEAABkAAAAAAAAAAAAAAAAAxwYAAGRycy9f&#10;cmVscy9lMm9Eb2MueG1sLnJlbHNQSwUGAAAAAAYABgB4AQAAvQcAAAAA&#10;">
                <v:imagedata r:id="rId71" o:title=""/>
              </v:shape>
            </w:pict>
          </mc:Fallback>
        </mc:AlternateContent>
      </w:r>
      <w:r>
        <w:rPr>
          <w:b/>
          <w:noProof/>
          <w:color w:val="A5A5A5" w:themeColor="accent3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4430041" wp14:editId="7850F467">
                <wp:simplePos x="0" y="0"/>
                <wp:positionH relativeFrom="column">
                  <wp:posOffset>-1181220</wp:posOffset>
                </wp:positionH>
                <wp:positionV relativeFrom="paragraph">
                  <wp:posOffset>-259200</wp:posOffset>
                </wp:positionV>
                <wp:extent cx="360" cy="360"/>
                <wp:effectExtent l="57150" t="57150" r="57150" b="57150"/>
                <wp:wrapNone/>
                <wp:docPr id="94908868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CE8D" id="Ink 4" o:spid="_x0000_s1026" type="#_x0000_t75" style="position:absolute;margin-left:-93.7pt;margin-top:-21.1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IFK27wBAABdBAAAEAAAAGRycy9pbmsvaW5rMS54bWy0k1Fv&#10;2yAQx98n7Tsg9hwbO87cWnX6tEiTNmlaW2l7dO1rjGogAhwn335nTIirpn3qXhAc3J+7H39ubg+i&#10;I3vQhitZ0iRilICsVcPltqQP95vFFSXGVrKpOiWhpEcw9Hb9+dMNl8+iK3AkqCDNOBNdSVtrd0Uc&#10;D8MQDctI6W2cMraMv8vnnz/o2mc18MQlt3ilOYVqJS0c7ChW8KaktT2wcB6171SvawjbY0TX5xNW&#10;VzVslBaVDYptJSV0RFYC6/5DiT3ucMLxni1oSgTHhhdplGR5dvXtGgPVoaSzdY8lGqxE0Piy5t//&#10;oLl5rTmWtUzzrzklvqQG9mNNsWNevN37L612oC2HM+YJit84knpaOz4TKA1Gdf34NpTsq65HZAlj&#10;aAt/dxJfAPJaD9l8qB5yeVNvXtxLNL69OQcPLVjq9LSWC0Cji13wmDUoPIbvrHbfIWXpasGyRZLc&#10;J6zIlkWWRwm7nj2Fd/FJ81H3pg16j/rsV7cTqE2dDbyxbYDOIrYK0OfIL6W2wLetfS/Xt+2Sg3Mu&#10;/ENnJuL7+A1PJf3iviJxmVPANcIII2m2ylcvbBikke/6HwAAAP//AwBQSwMEFAAGAAgAAAAhAA1E&#10;e3PhAAAADQEAAA8AAABkcnMvZG93bnJldi54bWxMj0FPwkAQhe8k/ofNkHiDLaVqLd0SlBgTbqJB&#10;j0t3aBu6s013gfLvHU9yezPv5c03+XKwrThj7xtHCmbTCARS6UxDlYKvz7dJCsIHTUa3jlDBFT0s&#10;i7tRrjPjLvSB522oBJeQz7SCOoQuk9KXNVrtp65DYu/geqsDj30lTa8vXG5bGUfRo7S6Ib5Q6w5f&#10;ayyP25NVsJEvh/g9rSwmu+P1x+j19261Vup+PKwWIAIO4T8Mf/iMDgUz7d2JjBetgsksfUo4yyqJ&#10;YxAc4VXyAGLPav48B1nk8vaL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o6qLaAEAAAMDAAAOAAAAAAAAAAAAAAAAADwCAABkcnMvZTJvRG9jLnhtbFBL&#10;AQItABQABgAIAAAAIQBQgUrbvAEAAF0EAAAQAAAAAAAAAAAAAAAAANADAABkcnMvaW5rL2luazEu&#10;eG1sUEsBAi0AFAAGAAgAAAAhAA1Ee3PhAAAADQEAAA8AAAAAAAAAAAAAAAAAugUAAGRycy9kb3du&#10;cmV2LnhtbFBLAQItABQABgAIAAAAIQB5GLydvwAAACEBAAAZAAAAAAAAAAAAAAAAAMgGAABkcnMv&#10;X3JlbHMvZTJvRG9jLnhtbC5yZWxzUEsFBgAAAAAGAAYAeAEAAL4HAAAAAA==&#10;">
                <v:imagedata r:id="rId71" o:title=""/>
              </v:shape>
            </w:pict>
          </mc:Fallback>
        </mc:AlternateContent>
      </w:r>
      <w:r>
        <w:rPr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                  For the node server:</w:t>
      </w:r>
    </w:p>
    <w:p w14:paraId="314976AB" w14:textId="07E91724" w:rsidR="0033478B" w:rsidRPr="00995200" w:rsidRDefault="00995200" w:rsidP="00A67FDD">
      <w:pPr>
        <w:pStyle w:val="NoSpacing"/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4297C40" wp14:editId="47EFDA08">
                <wp:simplePos x="0" y="0"/>
                <wp:positionH relativeFrom="column">
                  <wp:posOffset>-3017580</wp:posOffset>
                </wp:positionH>
                <wp:positionV relativeFrom="paragraph">
                  <wp:posOffset>224155</wp:posOffset>
                </wp:positionV>
                <wp:extent cx="360" cy="360"/>
                <wp:effectExtent l="76200" t="95250" r="76200" b="95250"/>
                <wp:wrapNone/>
                <wp:docPr id="63325113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F6B8" id="Ink 14" o:spid="_x0000_s1026" type="#_x0000_t75" style="position:absolute;margin-left:-240.45pt;margin-top:14.8pt;width:5.7pt;height: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KSQp8cYBAABmBAAAEAAAAGRycy9pbmsvaW5rMS54bWy0k0Fv&#10;2yAUx++T9h0QO+wy2+DYSWrV6WmRJm3StHbSdnRtGqMaiADHybffMybEVdOdNlmy4MH7896PP7d3&#10;R9GhA9OGK1liGhOMmKxVw+WuxD8fttEaI2Mr2VSdkqzEJ2bw3eb9u1sun0VXwB+BgjTjSHQlbq3d&#10;F0kyDEM8LGKld0lKyCL5Ip+/fcUbn9WwJy65hSPNOVQradnRjmIFb0pc2yMJ+0H7XvW6ZmF5jOj6&#10;ssPqqmZbpUVlg2JbSck6JCsBdf/CyJ72MOBwzo5pjASHhqM0ptkqW3++gUB1LPFs3kOJBioROLmu&#10;+fs/aG5fa45lLdLVcoWRL6lhh7GmxDEv3u79u1Z7pi1nF8wTFL9wQvU0d3wmUJoZ1fXj3WB0qLoe&#10;kFFCwBb+bJpcAfJaD9j8Uz3g8qbevLiXaHx7cw4eWrDU+WotFwyMLvbBY9aA8Bi+t9o9h5SkeUSy&#10;iNIHSoosL/JlTJbL2VV4F581H3Vv2qD3qC9+dSuB2tTZwBvbBugkTgPzOfFrmS3ju9b+JdU37XKD&#10;b668Qmcl5Lv4wZ5K/ME9ROQyp4BrgyCC0ixf5Z8+EviiNb2hL/wYTgHQmz8AAAD//wMAUEsDBBQA&#10;BgAIAAAAIQC7AMUT4gAAAAsBAAAPAAAAZHJzL2Rvd25yZXYueG1sTI/BTsMwEETvSPyDtUjcUrtV&#10;iJKQTYWickBCiJaWsxubOCJeR7Hbpn+POcFxNU8zb6v1bAd21pPvHSEsFwKYptapnjqE/cdzkgPz&#10;QZKSgyONcNUe1vXtTSVL5S601edd6FgsIV9KBBPCWHLuW6Ot9As3aorZl5usDPGcOq4meYnlduAr&#10;ITJuZU9xwchRN0a337uTRXhv+OvGpG/mcNiq/LNt9v31ZYN4fzc/PQILeg5/MPzqR3Woo9PRnUh5&#10;NiAkaS6KyCKsigxYJJI0Kx6AHRHSpQBeV/z/D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SU5oAQAABwMAAA4AAAAAAAAAAAAAAAAAPAIAAGRycy9l&#10;Mm9Eb2MueG1sUEsBAi0AFAAGAAgAAAAhACkkKfHGAQAAZgQAABAAAAAAAAAAAAAAAAAA0AMAAGRy&#10;cy9pbmsvaW5rMS54bWxQSwECLQAUAAYACAAAACEAuwDFE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644CAEA" wp14:editId="0C5BDDD6">
                <wp:simplePos x="0" y="0"/>
                <wp:positionH relativeFrom="column">
                  <wp:posOffset>-3017580</wp:posOffset>
                </wp:positionH>
                <wp:positionV relativeFrom="paragraph">
                  <wp:posOffset>224155</wp:posOffset>
                </wp:positionV>
                <wp:extent cx="360" cy="360"/>
                <wp:effectExtent l="76200" t="95250" r="76200" b="95250"/>
                <wp:wrapNone/>
                <wp:docPr id="13699517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446F" id="Ink 13" o:spid="_x0000_s1026" type="#_x0000_t75" style="position:absolute;margin-left:-240.45pt;margin-top:14.8pt;width:5.7pt;height: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INUKWMYBAABmBAAAEAAAAGRycy9pbmsvaW5rMS54bWy0k0Fv&#10;2yAUx++T9h0QO+wy2+DYTWrV6WmRJm3StHbSenRtGqMaiADHybffMybEVdOdOlmy4MH7896PPze3&#10;B9GhPdOGK1liGhOMmKxVw+W2xL/vN9EKI2Mr2VSdkqzER2bw7frjhxsun0VXwB+BgjTjSHQlbq3d&#10;FUkyDEM8LGKlt0lKyCL5Jp9/fMdrn9WwJy65hSPNKVQradnBjmIFb0pc2wMJ+0H7TvW6ZmF5jOj6&#10;vMPqqmYbpUVlg2JbSck6JCsBdf/ByB53MOBwzpZpjASHhqM0ptkyW329hkB1KPFs3kOJBioROLms&#10;+fAfNDevNceyFunyaomRL6lh+7GmxDEv3u79p1Y7pi1nZ8wTFL9wRPU0d3wmUJoZ1fXj3WC0r7oe&#10;kFFCwBb+bJpcAPJaD9i8qx5weVNvXtxLNL69OQcPLVjqdLWWCwZGF7vgMWtAeAzfWe2eQ0rSPCJZ&#10;ROk9JUWWF3ker7Kr2VV4F580H3Vv2qD3qM9+dSuB2tTZwBvbBugkTgPzOfFLmS3j29b+I9U37XKD&#10;by68Qmcl5Lv4xZ5K/Mk9ROQyp4BrgyCC0ixf5l8+E/iiFb2mL/wYTgHQ678AAAD//wMAUEsDBBQA&#10;BgAIAAAAIQC7AMUT4gAAAAsBAAAPAAAAZHJzL2Rvd25yZXYueG1sTI/BTsMwEETvSPyDtUjcUrtV&#10;iJKQTYWickBCiJaWsxubOCJeR7Hbpn+POcFxNU8zb6v1bAd21pPvHSEsFwKYptapnjqE/cdzkgPz&#10;QZKSgyONcNUe1vXtTSVL5S601edd6FgsIV9KBBPCWHLuW6Ot9As3aorZl5usDPGcOq4meYnlduAr&#10;ITJuZU9xwchRN0a337uTRXhv+OvGpG/mcNiq/LNt9v31ZYN4fzc/PQILeg5/MPzqR3Woo9PRnUh5&#10;NiAkaS6KyCKsigxYJJI0Kx6AHRHSpQBeV/z/D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SU5oAQAABwMAAA4AAAAAAAAAAAAAAAAAPAIAAGRycy9l&#10;Mm9Eb2MueG1sUEsBAi0AFAAGAAgAAAAhACDVCljGAQAAZgQAABAAAAAAAAAAAAAAAAAA0AMAAGRy&#10;cy9pbmsvaW5rMS54bWxQSwECLQAUAAYACAAAACEAuwDFE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3D09FDC" wp14:editId="4DD5B2A3">
                <wp:simplePos x="0" y="0"/>
                <wp:positionH relativeFrom="column">
                  <wp:posOffset>-3017580</wp:posOffset>
                </wp:positionH>
                <wp:positionV relativeFrom="paragraph">
                  <wp:posOffset>224155</wp:posOffset>
                </wp:positionV>
                <wp:extent cx="360" cy="360"/>
                <wp:effectExtent l="76200" t="95250" r="76200" b="95250"/>
                <wp:wrapNone/>
                <wp:docPr id="80218748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C1F0" id="Ink 12" o:spid="_x0000_s1026" type="#_x0000_t75" style="position:absolute;margin-left:-240.45pt;margin-top:14.8pt;width:5.7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CuX9BsYBAABmBAAAEAAAAGRycy9pbmsvaW5rMS54bWy0k0Fv&#10;2yAUx++T9h0QO+wy2+DYTWrV6WmRJm3StHbSenRtGqMaiADHybffMybEVdOdOlmy4MH7896PPze3&#10;B9GhPdOGK1liGhOMmKxVw+W2xL/vN9EKI2Mr2VSdkqzER2bw7frjhxsun0VXwB+BgjTjSHQlbq3d&#10;FUkyDEM8LGKlt0lKyCL5Jp9/fMdrn9WwJy65hSPNKVQradnBjmIFb0pc2wMJ+0H7TvW6ZmF5jOj6&#10;vMPqqmYbpUVlg2JbSck6JCsBdf/ByB53MOBwzpZpjASHhqM0ptkyW329hkB1KPFs3kOJBioROLms&#10;+fAfNDevNceyFunyaomRL6lh+7GmxDEv3u79p1Y7pi1nZ8wTFL9wRPU0d3wmUJoZ1fXj3WC0r7oe&#10;kFFCwBb+bJpcAPJaD9i8qx5weVNvXtxLNL69OQcPLVjqdLWWCwZGF7vgMWtAeAzfWe2eQ0rSPCJZ&#10;ROk9JUWWF3keX2XZ7Cq8i0+aj7o3bdB71Ge/upVAbeps4I1tA3QSp4H5nPilzJbxbWv/keqbdrnB&#10;NxdeobMS8l38Yk8l/uQeInKZU8C1QRBBaZYv8y+fCXzRil7TF34MpwDo9V8AAAD//wMAUEsDBBQA&#10;BgAIAAAAIQC7AMUT4gAAAAsBAAAPAAAAZHJzL2Rvd25yZXYueG1sTI/BTsMwEETvSPyDtUjcUrtV&#10;iJKQTYWickBCiJaWsxubOCJeR7Hbpn+POcFxNU8zb6v1bAd21pPvHSEsFwKYptapnjqE/cdzkgPz&#10;QZKSgyONcNUe1vXtTSVL5S601edd6FgsIV9KBBPCWHLuW6Ot9As3aorZl5usDPGcOq4meYnlduAr&#10;ITJuZU9xwchRN0a337uTRXhv+OvGpG/mcNiq/LNt9v31ZYN4fzc/PQILeg5/MPzqR3Woo9PRnUh5&#10;NiAkaS6KyCKsigxYJJI0Kx6AHRHSpQBeV/z/D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SU5oAQAABwMAAA4AAAAAAAAAAAAAAAAAPAIAAGRycy9l&#10;Mm9Eb2MueG1sUEsBAi0AFAAGAAgAAAAhAArl/QbGAQAAZgQAABAAAAAAAAAAAAAAAAAA0AMAAGRy&#10;cy9pbmsvaW5rMS54bWxQSwECLQAUAAYACAAAACEAuwDFE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35AABB3" wp14:editId="1110849E">
                <wp:simplePos x="0" y="0"/>
                <wp:positionH relativeFrom="column">
                  <wp:posOffset>-3017580</wp:posOffset>
                </wp:positionH>
                <wp:positionV relativeFrom="paragraph">
                  <wp:posOffset>224155</wp:posOffset>
                </wp:positionV>
                <wp:extent cx="360" cy="360"/>
                <wp:effectExtent l="76200" t="95250" r="76200" b="95250"/>
                <wp:wrapNone/>
                <wp:docPr id="53360956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91FD5" id="Ink 11" o:spid="_x0000_s1026" type="#_x0000_t75" style="position:absolute;margin-left:-240.45pt;margin-top:14.8pt;width:5.7pt;height:5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3N/utcYBAABmBAAAEAAAAGRycy9pbmsvaW5rMS54bWy0k11v&#10;mzAUhu8n9T9Y3sVuBtgESopKetVIkzZp6ofUXVJwg1WwI9uE5N/vYByHqmmvNiEh+9jn9TmPX1/f&#10;7LsW7ZjSXIoC05BgxEQlay42BX58WAdLjLQpRV22UrACH5jGN6uLL9dcvHZtDn8ECkKPo64tcGPM&#10;No+iYRjCYRFKtYliQhbRD/H66ydeuayavXDBDRypj6FKCsP2ZhTLeV3gyuyJ3w/a97JXFfPLY0RV&#10;px1GlRVbS9WVxis2pRCsRaLsoO4njMxhCwMO52yYwqjj0HAQhzTJkuXtFQTKfYFn8x5K1FBJh6Pz&#10;mn/+g+b6veZY1iLOLjOMXEk12401RZZ5/nHvv5XcMmU4O2GeoLiFA6qmueUzgVJMy7Yf7wajXdn2&#10;gIwSArZwZ9PoDJD3esDmn+oBlw/15sW9RePam3Nw0LyljldreMfA6N3We8xoEB7D90bZ5xCTOA1I&#10;ElD6QEmepHmahGmWzK7Cufio+ax63Xi9Z3Xyq13x1KbOBl6bxkMnYeyZz4mfy2wY3zTmk1TXtM31&#10;vjnzCq2VkOvijr0U+Kt9iMhmTgHbBkEExUmapd+/EfiCJb2ib/zoTwHQq78AAAD//wMAUEsDBBQA&#10;BgAIAAAAIQC7AMUT4gAAAAsBAAAPAAAAZHJzL2Rvd25yZXYueG1sTI/BTsMwEETvSPyDtUjcUrtV&#10;iJKQTYWickBCiJaWsxubOCJeR7Hbpn+POcFxNU8zb6v1bAd21pPvHSEsFwKYptapnjqE/cdzkgPz&#10;QZKSgyONcNUe1vXtTSVL5S601edd6FgsIV9KBBPCWHLuW6Ot9As3aorZl5usDPGcOq4meYnlduAr&#10;ITJuZU9xwchRN0a337uTRXhv+OvGpG/mcNiq/LNt9v31ZYN4fzc/PQILeg5/MPzqR3Woo9PRnUh5&#10;NiAkaS6KyCKsigxYJJI0Kx6AHRHSpQBeV/z/D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SU5oAQAABwMAAA4AAAAAAAAAAAAAAAAAPAIAAGRycy9l&#10;Mm9Eb2MueG1sUEsBAi0AFAAGAAgAAAAhANzf7rXGAQAAZgQAABAAAAAAAAAAAAAAAAAA0AMAAGRy&#10;cy9pbmsvaW5rMS54bWxQSwECLQAUAAYACAAAACEAuwDFE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DD57C76" wp14:editId="16BD4F42">
                <wp:simplePos x="0" y="0"/>
                <wp:positionH relativeFrom="column">
                  <wp:posOffset>-2583060</wp:posOffset>
                </wp:positionH>
                <wp:positionV relativeFrom="paragraph">
                  <wp:posOffset>246835</wp:posOffset>
                </wp:positionV>
                <wp:extent cx="360" cy="360"/>
                <wp:effectExtent l="76200" t="95250" r="76200" b="95250"/>
                <wp:wrapNone/>
                <wp:docPr id="177352137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31885" id="Ink 8" o:spid="_x0000_s1026" type="#_x0000_t75" style="position:absolute;margin-left:-206.25pt;margin-top:16.6pt;width:5.7pt;height: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pCDuRsYBAABmBAAAEAAAAGRycy9pbmsvaW5rMS54bWy0k0Fv&#10;2yAUx++T+h0QO+wy2+A4TWLV6amRJm3StHZSd3RtGqMaiADHybffMybEVdOeNlmy4MH7896PPze3&#10;B9GiPdOGK1lgGhOMmKxUzeW2wL8fNtESI2NLWZetkqzAR2bw7frq0w2XL6LN4Y9AQZphJNoCN9bu&#10;8iTp+z7uZ7HS2yQlZJZ8ky8/vuO1z6rZM5fcwpHmFKqUtOxgB7Gc1wWu7IGE/aB9rzpdsbA8RHR1&#10;3mF1WbGN0qK0QbEppWQtkqWAuh8xsscdDDics2UaI8Gh4SiNabbIlncrCJSHAk/mHZRooBKBk8ua&#10;f/6D5uat5lDWLF1cLzDyJdVsP9SUOOb5+73/1GrHtOXsjHmE4heOqBrnjs8ISjOj2m64G4z2ZdsB&#10;MkoI2MKfTZMLQN7qAZt/qgdc3tWbFvcajW9vysFDC5Y6Xa3lgoHRxS54zBoQHsL3VrvnkJJ0HpEs&#10;ovSBkjyb53QVp+R6chXexSfNJ92ZJug96bNf3UqgNnbW89o2ATqJ08B8SvxSZsP4trEfpPqmXW7w&#10;zYVX6KyEfBe/2HOBP7uHiFzmGHBtEERQms0X869fCHzRkq7oKz+GUwD0+i8AAAD//wMAUEsDBBQA&#10;BgAIAAAAIQA7Qyqb4gAAAAsBAAAPAAAAZHJzL2Rvd25yZXYueG1sTI/BTsMwEETvSPyDtUjcUiep&#10;qao0mwpF5YCEEC0tZzd244h4HcVum/495gTH1TzNvC3Xk+3ZRY++c4SQzVJgmhqnOmoR9p8vyRKY&#10;D5KU7B1phJv2sK7u70pZKHelrb7sQstiCflCIpgQhoJz3xhtpZ+5QVPMTm60MsRzbLka5TWW257n&#10;abrgVnYUF4wcdG108707W4SPmr9tjHg3h8NWLb+aet/dXjeIjw/T8wpY0FP4g+FXP6pDFZ2O7kzK&#10;sx4hEVn+FFmE+TwHFolEpFkG7IggxAJ4VfL/P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1SU5oAQAABwMAAA4AAAAAAAAAAAAAAAAAPAIAAGRycy9l&#10;Mm9Eb2MueG1sUEsBAi0AFAAGAAgAAAAhAKQg7kbGAQAAZgQAABAAAAAAAAAAAAAAAAAA0AMAAGRy&#10;cy9pbmsvaW5rMS54bWxQSwECLQAUAAYACAAAACEAO0Mqm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>
        <w:rPr>
          <w:b/>
          <w:noProof/>
          <w:color w:val="5B9BD5" w:themeColor="accent5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8F6BFD8" wp14:editId="412EB417">
                <wp:simplePos x="0" y="0"/>
                <wp:positionH relativeFrom="column">
                  <wp:posOffset>-205620</wp:posOffset>
                </wp:positionH>
                <wp:positionV relativeFrom="paragraph">
                  <wp:posOffset>140275</wp:posOffset>
                </wp:positionV>
                <wp:extent cx="360" cy="360"/>
                <wp:effectExtent l="57150" t="57150" r="57150" b="57150"/>
                <wp:wrapNone/>
                <wp:docPr id="34523271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2CC3" id="Ink 1" o:spid="_x0000_s1026" type="#_x0000_t75" style="position:absolute;margin-left:-16.9pt;margin-top:10.3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lUrmFscBAABoBAAAEAAAAGRycy9pbmsvaW5rMS54bWy0k11v&#10;2yAUhu8n7T8gdtGb2QZ/NIlVp1eLVGmTpn5I26Vr0xjVQAQ4Tv79jrFDXDXd1SZLFhw4L+c8vNzc&#10;HkSL9kwbrmSBaUgwYrJSNZfbAj89boIlRsaWsi5bJVmBj8zg2/XnTzdcvoo2hz8CBWmGkWgL3Fi7&#10;y6Oo7/uwT0Klt1FMSBLdydcf3/F6yqrZC5fcwpHmFKqUtOxgB7Gc1wWu7IH4/aD9oDpdMb88RHR1&#10;3mF1WbGN0qK0XrEppWQtkqWAun9hZI87GHA4Z8s0RoJDw0Ec0nSRLr+tIFAeCjybd1CigUoEji5r&#10;/v4Pmpv3mkNZSby4XmA0lVSz/VBT5JjnH/f+U6sd05azM+YRyrRwRNU4d3xGUJoZ1XbD3WC0L9sO&#10;kFFCwBbT2TS6AOS9HrD5p3rA5UO9eXFv0UztzTlM0LylTldruWBgdLHzHrMGhIfwg9XuOcQkzgKS&#10;BpQ+UpKnSR6TcJUls6uYXHzSfNadabzesz771a14amNnPa9t46GTkGQe+hz5pdSG8W1j/5Y7te2S&#10;vXMuvENnJjT1cc9eCvzFPUXkMseAa4QgguI0W2Rfrwh8wZKu6BtH+lMA9foPAAAA//8DAFBLAwQU&#10;AAYACAAAACEAks0ADN8AAAAJAQAADwAAAGRycy9kb3ducmV2LnhtbEyPwU7DMBBE70j8g7VI3FKb&#10;BJU2xKkKFULi1oJajtt4m0SN7Sh22/TvWU5w3NnRzJtiMdpOnGkIrXcaHiYKBLnKm9bVGr4+35IZ&#10;iBDRGey8Iw1XCrAob28KzI2/uDWdN7EWHOJCjhqaGPtcylA1ZDFMfE+Ofwc/WIx8DrU0A1443HYy&#10;VWoqLbaOGxrs6bWh6rg5WQ0f8uWQvs9qS4/b4/Xb4Gq3Xa60vr8bl88gIo3xzwy/+IwOJTPt/cmZ&#10;IDoNSZYxetSQqicQbEgyNQexZyGbgiwL+X9B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CVSuYWxwEAAGgEAAAQAAAAAAAAAAAAAAAAANADAABkcnMv&#10;aW5rL2luazEueG1sUEsBAi0AFAAGAAgAAAAhAJLNAAzfAAAACQEAAA8AAAAAAAAAAAAAAAAAxQUA&#10;AGRycy9kb3ducmV2LnhtbFBLAQItABQABgAIAAAAIQB5GLydvwAAACEBAAAZAAAAAAAAAAAAAAAA&#10;ANEGAABkcnMvX3JlbHMvZTJvRG9jLnhtbC5yZWxzUEsFBgAAAAAGAAYAeAEAAMcHAAAAAA==&#10;">
                <v:imagedata r:id="rId71" o:title=""/>
              </v:shape>
            </w:pict>
          </mc:Fallback>
        </mc:AlternateContent>
      </w:r>
      <w:r w:rsidRPr="00995200">
        <w:rPr>
          <w:b/>
          <w:noProof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3ECF9FF" wp14:editId="536FE31F">
            <wp:extent cx="6675120" cy="251460"/>
            <wp:effectExtent l="0" t="0" r="0" b="0"/>
            <wp:docPr id="134641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121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76078" cy="25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D24C" w14:textId="3C835DB6" w:rsidR="0033478B" w:rsidRDefault="00995200" w:rsidP="00A67FDD">
      <w:pPr>
        <w:pStyle w:val="NoSpacing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6AEE669" wp14:editId="6AB932CA">
                <wp:simplePos x="0" y="0"/>
                <wp:positionH relativeFrom="column">
                  <wp:posOffset>-198060</wp:posOffset>
                </wp:positionH>
                <wp:positionV relativeFrom="paragraph">
                  <wp:posOffset>561855</wp:posOffset>
                </wp:positionV>
                <wp:extent cx="360" cy="360"/>
                <wp:effectExtent l="76200" t="95250" r="76200" b="95250"/>
                <wp:wrapNone/>
                <wp:docPr id="211219855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34A00" id="Ink 15" o:spid="_x0000_s1026" type="#_x0000_t75" style="position:absolute;margin-left:-18.45pt;margin-top:41.4pt;width:5.7pt;height:5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VEz0dMYBAABmBAAAEAAAAGRycy9pbmsvaW5rMS54bWy0k11v&#10;2yAUhu8n9T8gdrGb2QbH+ahVp1eNNGmTprWTukvXpjGqgQhwnPz7HWNCXDXt1SZLFhw4L+c8vNzc&#10;HkSL9kwbrmSBaUwwYrJSNZfbAv9+2EQrjIwtZV22SrICH5nBt+urTzdcvog2hz8CBWmGkWgL3Fi7&#10;y5Ok7/u4n8VKb5OUkFnyTb78+I7XPqtmz1xyC0eaU6hS0rKDHcRyXhe4sgcS9oP2vep0xcLyENHV&#10;eYfVZcU2SovSBsWmlJK1SJYC6n7EyB53MOBwzpZpjASHhqM0ptkyW91dQ6A8FHgy76BEA5UInFzW&#10;/PMfNDdvNYeyZulyscTIl1Sz/VBT4pjn7/f+U6sd05azM+YRil84omqcOz4jKM2MarvhbjDal20H&#10;yCghYAt/Nk0uAHmrB2z+qR5weVdvWtxrNL69KQcPLVjqdLWWCwZGF7vgMWtAeAjfW+2eQ0rSeUSy&#10;iNIHSvJskaeLmGSryVV4F580n3RnmqD3pM9+dSuB2thZz2vbBOgkTgPzKfFLmQ3j28Z+kOqbdrnB&#10;NxdeobMS8l38Ys8F/uweInKZY8C1QRBBaTZfzr9+IfBFK3pNX/kxnAKg138BAAD//wMAUEsDBBQA&#10;BgAIAAAAIQC/sTji4AAAAAkBAAAPAAAAZHJzL2Rvd25yZXYueG1sTI/LTsMwEEX3SPyDNUjsUofQ&#10;VmnIpEJRWSAh1JaWtRubOCIeR7H7+nuGFSxHc3TvueXy4npxMmPoPCE8TFIQhhqvO2oRdh8vSQ4i&#10;REVa9Z4MwtUEWFa3N6UqtD/Txpy2sRUcQqFQCDbGoZAyNNY4FSZ+MMS/Lz86FfkcW6lHdeZw18ss&#10;TefSqY64warB1NY039ujQ1jX8m1lp+92v9/o/LOpd931dYV4f3d5fgIRzSX+wfCrz+pQsdPBH0kH&#10;0SMkj/MFowh5xhMYSLLZDMQBYTHNQFal/L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dUlOaAEAAAcDAAAOAAAAAAAAAAAAAAAAADwCAABkcnMvZTJv&#10;RG9jLnhtbFBLAQItABQABgAIAAAAIQBUTPR0xgEAAGYEAAAQAAAAAAAAAAAAAAAAANADAABkcnMv&#10;aW5rL2luazEueG1sUEsBAi0AFAAGAAgAAAAhAL+xOOLgAAAACQEAAA8AAAAAAAAAAAAAAAAAxAUA&#10;AGRycy9kb3ducmV2LnhtbFBLAQItABQABgAIAAAAIQB5GLydvwAAACEBAAAZAAAAAAAAAAAAAAAA&#10;ANEGAABkcnMvX3JlbHMvZTJvRG9jLnhtbC5yZWxzUEsFBgAAAAAGAAYAeAEAAMcH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5A58B45" wp14:editId="4F1AE8B7">
                <wp:simplePos x="0" y="0"/>
                <wp:positionH relativeFrom="column">
                  <wp:posOffset>-205620</wp:posOffset>
                </wp:positionH>
                <wp:positionV relativeFrom="paragraph">
                  <wp:posOffset>599835</wp:posOffset>
                </wp:positionV>
                <wp:extent cx="360" cy="360"/>
                <wp:effectExtent l="57150" t="57150" r="57150" b="57150"/>
                <wp:wrapNone/>
                <wp:docPr id="172119049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FD365" id="Ink 3" o:spid="_x0000_s1026" type="#_x0000_t75" style="position:absolute;margin-left:-16.9pt;margin-top:46.5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XlQEsYBAABoBAAAEAAAAGRycy9pbmsvaW5rMS54bWy0k0Fv&#10;2yAUx++T9h0QO+wy2+DYS2rV6WmRJm3S1HZSd3RtGqMaiADHybffMybEVdOeNlmy4MH7896PP9c3&#10;B9GhPdOGK1liGhOMmKxVw+W2xL/vN9EKI2Mr2VSdkqzER2bwzfrjh2sun0VXwB+BgjTjSHQlbq3d&#10;FUkyDEM8LGKlt0lKyCL5Lp9//sBrn9WwJy65hSPNKVQradnBjmIFb0pc2wMJ+0H7TvW6ZmF5jOj6&#10;vMPqqmYbpUVlg2JbSck6JCsBdT9gZI87GHA4Z8s0RoJDw1Ea02yZrb5dQaA6lHg276FEA5UInFzW&#10;/PMfNDevNceyFuny6xIjX1LD9mNNiWNevN37L612TFvOzpgnKH7hiOpp7vhMoDQzquvHu8FoX3U9&#10;IKOEgC382TS5AOS1HrD5p3rA5U29eXEv0fj25hw8tGCp09VaLhgYXeyCx6wB4TF8Z7V7DilJ84hk&#10;EaX3lBTZokjzOM/o7Cq8i0+aj7o3bdB71Ge/upVAbeps4I1tA3QSkzxAnyO/lNoyvm3te7m+bZcc&#10;nHPhHTozId/HLXsq8Sf3FJHLnAKuEYIISrN8mX/5TOCLVvSKvnBkOAVQr/8CAAD//wMAUEsDBBQA&#10;BgAIAAAAIQBmr5KN3wAAAAkBAAAPAAAAZHJzL2Rvd25yZXYueG1sTI9BT8JAEIXvJv6HzZh4K1uo&#10;IVC7JSgxJt5Egx6H7tA2dGeb7gLl3zue9DhvXt77XrEaXafONITWs4HpJAVFXHnbcm3g8+MlWYAK&#10;Edli55kMXCnAqry9KTC3/sLvdN7GWkkIhxwNNDH2udahashhmPieWH4HPziMcg61tgNeJNx1epam&#10;c+2wZWlosKfnhqrj9uQMvOmnw+x1UTt62B2v3xY3X7v1xpj7u3H9CCrSGP/M8Isv6FAK096f2AbV&#10;GUiyTNCjgWU2BSWGJEuXoPYizFPQZaH/L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PV5UBLGAQAAaAQAABAAAAAAAAAAAAAAAAAA0AMAAGRycy9p&#10;bmsvaW5rMS54bWxQSwECLQAUAAYACAAAACEAZq+Sjd8AAAAJAQAADwAAAAAAAAAAAAAAAADEBQAA&#10;ZHJzL2Rvd25yZXYueG1sUEsBAi0AFAAGAAgAAAAhAHkYvJ2/AAAAIQEAABkAAAAAAAAAAAAAAAAA&#10;0AYAAGRycy9fcmVscy9lMm9Eb2MueG1sLnJlbHNQSwUGAAAAAAYABgB4AQAAxgc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2F4164" wp14:editId="2EF47973">
                <wp:simplePos x="0" y="0"/>
                <wp:positionH relativeFrom="column">
                  <wp:posOffset>-213540</wp:posOffset>
                </wp:positionH>
                <wp:positionV relativeFrom="paragraph">
                  <wp:posOffset>249555</wp:posOffset>
                </wp:positionV>
                <wp:extent cx="360" cy="360"/>
                <wp:effectExtent l="57150" t="57150" r="57150" b="57150"/>
                <wp:wrapNone/>
                <wp:docPr id="84742085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E67FF" id="Ink 2" o:spid="_x0000_s1026" type="#_x0000_t75" style="position:absolute;margin-left:-17.5pt;margin-top:18.9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Lstq6xwEAAGgEAAAQAAAAZHJzL2luay9pbmsxLnht&#10;bLSTXW/bIBSG7yftPyB2sZvZBsf5sur0apEmbdK0dtJ66do0RjUQAY6Tf79jTIirprvqZMmCA+fl&#10;nIeXm9ujaNGBacOVLDCNCUZMVqrmclfg3/fbaIWRsaWsy1ZJVuATM/h28/HDDZfPos3hj0BBmmEk&#10;2gI31u7zJOn7Pu5nsdK7JCVklnyTzz++443PqtkTl9zCkeYcqpS07GgHsZzXBa7skYT9oH2nOl2x&#10;sDxEdHXZYXVZsa3SorRBsSmlZC2SpYC6/2BkT3sYcDhnxzRGgkPDURrTbJmtvq4hUB4LPJl3UKKB&#10;SgROrms+/AfN7WvNoaxZulwsMfIl1eww1JQ45vnbvf/Uas+05eyCeYTiF06oGueOzwhKM6Pabrgb&#10;jA5l2wEySgjYwp9NkytAXusBm3fVAy5v6k2Le4nGtzfl4KEFS52v1nLBwOhiHzxmDQgP4Tur3XNI&#10;STqPSBZRek9Jns3yNI3Xi8XkKryLz5qPujNN0HvUF7+6lUBt7KzntW0CdBKTeYA+RX4ttWF819h/&#10;5fq2XXJwzpV36MyEfB+/2FOBP7mniFzmGHCNUERQms2X8y+fCXzRiq7pC0eGUwD15i8AAAD//wMA&#10;UEsDBBQABgAIAAAAIQAsVXz14AAAAAkBAAAPAAAAZHJzL2Rvd25yZXYueG1sTI9BT8JAFITvJv6H&#10;zTPxVra0qLX2laDEmHATCXh8dB9tQ3e36S5Q/r3rSY+Tmcx8U8xH3YkzD661BmE6iUGwqaxqTY2w&#10;+XqPMhDOk1HUWcMIV3YwL29vCsqVvZhPPq99LUKJcTkhNN73uZSualiTm9ieTfAOdtDkgxxqqQa6&#10;hHLdySSOH6Wm1oSFhnp+a7g6rk8aYSVfD8lHVmuebY/Xb0XL3XaxRLy/GxcvIDyP/i8Mv/gBHcrA&#10;tLcno5zoEKL0IXzxCOnTM4gQiNJkCmKPMIszkGUh/z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CLstq6xwEAAGgEAAAQAAAAAAAAAAAAAAAAANUD&#10;AABkcnMvaW5rL2luazEueG1sUEsBAi0AFAAGAAgAAAAhACxVfPXgAAAACQEAAA8AAAAAAAAAAAAA&#10;AAAAygUAAGRycy9kb3ducmV2LnhtbFBLAQItABQABgAIAAAAIQB5GLydvwAAACEBAAAZAAAAAAAA&#10;AAAAAAAAANcGAABkcnMvX3JlbHMvZTJvRG9jLnhtbC5yZWxzUEsFBgAAAAAGAAYAeAEAAM0HAAAA&#10;AA==&#10;">
                <v:imagedata r:id="rId71" o:title=""/>
              </v:shape>
            </w:pict>
          </mc:Fallback>
        </mc:AlternateContent>
      </w:r>
      <w:r w:rsidRPr="00995200">
        <w:rPr>
          <w:noProof/>
        </w:rPr>
        <w:drawing>
          <wp:inline distT="0" distB="0" distL="0" distR="0" wp14:anchorId="6503BC32" wp14:editId="3D14D6A8">
            <wp:extent cx="6682740" cy="666750"/>
            <wp:effectExtent l="0" t="0" r="3810" b="0"/>
            <wp:docPr id="161467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766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83682" cy="6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D82" w14:textId="4423F60D" w:rsidR="00995200" w:rsidRDefault="00995200" w:rsidP="00995200">
      <w:pPr>
        <w:pStyle w:val="NoSpacing"/>
        <w:rPr>
          <w:rStyle w:val="Strong"/>
          <w:b w:val="0"/>
          <w:bCs w:val="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4042903" wp14:editId="47DF8B5D">
                <wp:simplePos x="0" y="0"/>
                <wp:positionH relativeFrom="column">
                  <wp:posOffset>-2834700</wp:posOffset>
                </wp:positionH>
                <wp:positionV relativeFrom="paragraph">
                  <wp:posOffset>527625</wp:posOffset>
                </wp:positionV>
                <wp:extent cx="360" cy="360"/>
                <wp:effectExtent l="57150" t="76200" r="57150" b="76200"/>
                <wp:wrapNone/>
                <wp:docPr id="132348327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1566" id="Ink 19" o:spid="_x0000_s1026" type="#_x0000_t75" style="position:absolute;margin-left:-224.6pt;margin-top:40.15pt;width:2.9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QuHdAMYBAABmBAAAEAAAAGRycy9pbmsvaW5rMS54bWy0k11v&#10;2yAUhu8n7T8gdrGb2QbH+bLq9GqRJm3StHbSeunaNEY1EAGOk3+/Y0yIq6a76mTJggPn5ZyHl5vb&#10;o2jRgWnDlSwwjQlGTFaq5nJX4N/322iFkbGlrMtWSVbgEzP4dvPxww2Xz6LN4Y9AQZphJNoCN9bu&#10;8yTp+z7uZ7HSuyQlZJZ8k88/vuONz6rZE5fcwpHmHKqUtOxoB7Gc1wWu7JGE/aB9pzpdsbA8RHR1&#10;2WF1WbGt0qK0QbEppWQtkqWAuv9gZE97GHA4Z8c0RoJDw1Ea02yZrb6uIVAeCzyZd1CigUoETq5r&#10;PvwHze1rzaGsWbpcLDHyJdXsMNSUOOb5273/1GrPtOXsgnmE4hdOqBrnjs8ISjOj2m64G4wOZdsB&#10;MkoI2MKfTZMrQF7rAZt31QMub+pNi3uJxrc35eChBUudr9ZywcDoYh88Zg0ID+E7q91zSEk6j0gW&#10;UXpPSZ4t8nkWL9aLyVV4F581H3VnmqD3qC9+dSuB2thZz2vbBOgkpoH5lPi1zIbxXWP/keqbdrnB&#10;N1deobMS8l38Yk8F/uQeInKZY8C1QRBBaTZfzr98JvBFK7qmL/wYTgHQm78AAAD//wMAUEsDBBQA&#10;BgAIAAAAIQB9/1HJ3gAAAAsBAAAPAAAAZHJzL2Rvd25yZXYueG1sTI/BTsMwDIbvSLxDZCRuW7q2&#10;mrbSdEJIcESi3WW3rDFJtyapmmzL3h5zgqN/f/r9ud4lO7IrzmHwTsBqmQFD13s1OC1g370vNsBC&#10;lE7J0TsUcMcAu+bxoZaV8jf3hdc2akYlLlRSgIlxqjgPvUErw9JP6Gj37WcrI42z5mqWNyq3I8+z&#10;bM2tHBxdMHLCN4P9ub1YAa3W6b7tDh8mdB3mn/qUDkUnxPNTen0BFjHFPxh+9UkdGnI6+otTgY0C&#10;FmW5zYkVsMkKYERQUpTAjpSsV8Cbmv//of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WrTlWgBAAAHAwAADgAAAAAAAAAAAAAAAAA8AgAAZHJzL2Uyb0Rv&#10;Yy54bWxQSwECLQAUAAYACAAAACEAQuHdAMYBAABmBAAAEAAAAAAAAAAAAAAAAADQAwAAZHJzL2lu&#10;ay9pbmsxLnhtbFBLAQItABQABgAIAAAAIQB9/1HJ3gAAAAsBAAAPAAAAAAAAAAAAAAAAAMQFAABk&#10;cnMvZG93bnJldi54bWxQSwECLQAUAAYACAAAACEAeRi8nb8AAAAhAQAAGQAAAAAAAAAAAAAAAADP&#10;BgAAZHJzL19yZWxzL2Uyb0RvYy54bWwucmVsc1BLBQYAAAAABgAGAHgBAADFBw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88E8311" wp14:editId="24CE1BF7">
                <wp:simplePos x="0" y="0"/>
                <wp:positionH relativeFrom="column">
                  <wp:posOffset>-3512940</wp:posOffset>
                </wp:positionH>
                <wp:positionV relativeFrom="paragraph">
                  <wp:posOffset>398025</wp:posOffset>
                </wp:positionV>
                <wp:extent cx="360" cy="360"/>
                <wp:effectExtent l="57150" t="76200" r="57150" b="76200"/>
                <wp:wrapNone/>
                <wp:docPr id="58347704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AC5F7" id="Ink 18" o:spid="_x0000_s1026" type="#_x0000_t75" style="position:absolute;margin-left:-278pt;margin-top:29.95pt;width:2.9pt;height:2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q/yxHbsBAABbBAAAEAAAAGRycy9pbmsvaW5rMS54bWy0k01v&#10;4yAQhu+V9j8g9hwbHOejVp2eNtJKrbRqU6l7dG0aoxqIAMfJv98xJsRV0z21FwQD8zLz8HJzexAN&#10;2jNtuJI5phHBiMlSVVxuc/y0WU+WGBlbyKpolGQ5PjKDb1c/rm64fBNNBiMCBWn6mWhyXFu7y+K4&#10;67qom0ZKb+OEkGn8W77d3+GVz6rYK5fcwpXmFCqVtOxge7GMVzku7YGE86D9qFpdsrDdR3R5PmF1&#10;UbK10qKwQbEupGQNkoWAup8xsscdTDjcs2UaI8Gh4UkS0XSRLn9dQ6A45Hi0bqFEA5UIHF/W/PsN&#10;muuPmn1Z02QxX2DkS6rYvq8pdsyzz3v/o9WOacvZGfMAxW8cUTmsHZ8BlGZGNW3/Nhjti6YFZJQQ&#10;sIW/m8YXgHzUAzZfqgdcPtUbF/cejW9vzMFDC5Y6Pa3lgoHRxS54zBoQ7sOPVrvvkJBkNiHphNIN&#10;JVk6z9LriM6Xo6fwLj5pvujW1EHvRZ/96nYCtaGzjle2DtBJRAPzMfFLmTXj29r+J9U37XKDby78&#10;Qmcl5Lt4YK85/uk+InKZQ8C1QRBBSTpbzN6ZMEgD3dU/AAAA//8DAFBLAwQUAAYACAAAACEAqIbk&#10;Z98AAAALAQAADwAAAGRycy9kb3ducmV2LnhtbEyPwU7DMBBE70j8g7VI3FqHoASSxqkQEhyRiHvp&#10;zY23TiBeR7Hbun+POcFxdkazb5pttBM74+JHRwIe1hkwpN7pkYyAnXxbPQPzQZFWkyMUcEUP2/b2&#10;plG1dhf6xHMXDEsl5GslYAhhrjn3/YBW+bWbkZJ3dItVIcnFcL2oSyq3E8+zrORWjZQ+DGrG1wH7&#10;7+5kBXTGxGsl9++DlxLzD/MV949SiPu7+LIBFjCGvzD84id0aBPTwZ1IezYJWBVFmcYEAUVVAUuJ&#10;dMlyYAcBZfEEvG34/w3t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atOVaAEAAAcDAAAOAAAAAAAAAAAAAAAAADwCAABkcnMvZTJvRG9jLnhtbFBLAQIt&#10;ABQABgAIAAAAIQCr/LEduwEAAFsEAAAQAAAAAAAAAAAAAAAAANADAABkcnMvaW5rL2luazEueG1s&#10;UEsBAi0AFAAGAAgAAAAhAKiG5GffAAAACwEAAA8AAAAAAAAAAAAAAAAAuQUAAGRycy9kb3ducmV2&#10;LnhtbFBLAQItABQABgAIAAAAIQB5GLydvwAAACEBAAAZAAAAAAAAAAAAAAAAAMUGAABkcnMvX3Jl&#10;bHMvZTJvRG9jLnhtbC5yZWxzUEsFBgAAAAAGAAYAeAEAALsH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7753D42" wp14:editId="121391D3">
                <wp:simplePos x="0" y="0"/>
                <wp:positionH relativeFrom="column">
                  <wp:posOffset>-3040260</wp:posOffset>
                </wp:positionH>
                <wp:positionV relativeFrom="paragraph">
                  <wp:posOffset>1601865</wp:posOffset>
                </wp:positionV>
                <wp:extent cx="360" cy="360"/>
                <wp:effectExtent l="57150" t="76200" r="57150" b="76200"/>
                <wp:wrapNone/>
                <wp:docPr id="14837348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07D5" id="Ink 17" o:spid="_x0000_s1026" type="#_x0000_t75" style="position:absolute;margin-left:-240.8pt;margin-top:124.75pt;width:2.9pt;height:2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xAQcZLsBAABbBAAAEAAAAGRycy9pbmsvaW5rMS54bWy0k1Fv&#10;2yAQx98n7Tsg9hwbO06dWXX6tEiTNmlaW2l7dO1rjGogAhwn335nTIirpnvaXhAc3J+7H39u746i&#10;IwfQhitZ0iRilICsVcPlrqSPD9vFmhJjK9lUnZJQ0hMYerf5+OGWyxfRFTgSVJBmnImupK21+yKO&#10;h2GIhmWk9C5OGVvGX+XL929047MaeOaSW7zSnEO1khaOdhQreFPS2h5ZOI/a96rXNYTtMaLrywmr&#10;qxq2SovKBsW2khI6IiuBdf+ixJ72OOF4zw40JYJjw4s0SrI8W3/5jIHqWNLZuscSDVYiaHxd8/d/&#10;0Ny+1RzLWqb5TU6JL6mBw1hT7JgX7/f+Q6s9aMvhgnmC4jdOpJ7Wjs8ESoNRXT++DSWHqusRWcIY&#10;2sLfncRXgLzVQzb/VA+5vKs3L+41Gt/enIOHFix1flrLBaDRxT54zBoUHsP3VrvvkLJ0tWDZIkke&#10;ElZkN0WWR+t0OXsK7+Kz5pPuTRv0nvTFr24nUJs6G3hj2wCdRUlgPid+LbMFvmvtX1J90y43+ObK&#10;L3RWIr6Ln/Bc0k/uIxKXOQVcG4wwkmarfPXKhEEa6W7+AAAA//8DAFBLAwQUAAYACAAAACEAIgIO&#10;6uEAAAANAQAADwAAAGRycy9kb3ducmV2LnhtbEyPwU7DMAyG70i8Q2Qkbl26rh1b13RCSHBEouWy&#10;W9aapKNJqibbsrfHnOBo+9Pv76/20YzsgrMfnBWwXKTA0HauH6wS8Nm+JhtgPkjby9FZFHBDD/v6&#10;/q6SZe+u9gMvTVCMQqwvpQAdwlRy7juNRvqFm9DS7cvNRgYaZ8X7WV4p3Iw8S9M1N3Kw9EHLCV80&#10;dt/N2QholIq3bXt4075tMXtXp3hYtUI8PsTnHbCAMfzB8KtP6lCT09Gdbe/ZKCDJN8s1sQKyfFsA&#10;IyTJnwqqc6RVUayA1xX/36L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lq05VoAQAABwMAAA4AAAAAAAAAAAAAAAAAPAIAAGRycy9lMm9Eb2MueG1sUEsB&#10;Ai0AFAAGAAgAAAAhAMQEHGS7AQAAWwQAABAAAAAAAAAAAAAAAAAA0AMAAGRycy9pbmsvaW5rMS54&#10;bWxQSwECLQAUAAYACAAAACEAIgIO6uEAAAANAQAADwAAAAAAAAAAAAAAAAC5BQAAZHJzL2Rvd25y&#10;ZXYueG1sUEsBAi0AFAAGAAgAAAAhAHkYvJ2/AAAAIQEAABkAAAAAAAAAAAAAAAAAxwYAAGRycy9f&#10;cmVscy9lMm9Eb2MueG1sLnJlbHNQSwUGAAAAAAYABgB4AQAAvQc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68E3B83" wp14:editId="13CDFCE2">
                <wp:simplePos x="0" y="0"/>
                <wp:positionH relativeFrom="column">
                  <wp:posOffset>-3040260</wp:posOffset>
                </wp:positionH>
                <wp:positionV relativeFrom="paragraph">
                  <wp:posOffset>1601865</wp:posOffset>
                </wp:positionV>
                <wp:extent cx="360" cy="360"/>
                <wp:effectExtent l="57150" t="76200" r="57150" b="76200"/>
                <wp:wrapNone/>
                <wp:docPr id="13411147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2FE01" id="Ink 16" o:spid="_x0000_s1026" type="#_x0000_t75" style="position:absolute;margin-left:-240.8pt;margin-top:124.75pt;width:2.9pt;height: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TLCVErsBAABbBAAAEAAAAGRycy9pbmsvaW5rMS54bWy0k1Fv&#10;2yAQx98n7Tsg9hwbO07cWXX6tEiTNmlaW2l7dO1rjGogAhwn335nTIirpnvaXhAc3J+7H39u746i&#10;IwfQhitZ0iRilICsVcPlrqSPD9vFDSXGVrKpOiWhpCcw9G7z8cMtly+iK3AkqCDNOBNdSVtr90Uc&#10;D8MQDctI6V2cMraMv8qX79/oxmc18Mwlt3ilOYdqJS0c7ShW8KaktT2ycB6171WvawjbY0TXlxNW&#10;VzVslRaVDYptJSV0RFYC6/5FiT3tccLxnh1oSgTHhhdplGR5dvPlMwaqY0ln6x5LNFiJoPF1zd//&#10;QXP7VnMsa5nm65wSX1IDh7Gm2DEv3u/9h1Z70JbDBfMExW+cSD2tHZ8JlAajun58G0oOVdcjsoQx&#10;tIW/O4mvAHmrh2z+qR5yeVdvXtxrNL69OQcPLVjq/LSWC0Cji33wmDUoPIbvrXbfIWXpasGyRZI8&#10;JKzI1kWWR+uUzZ7Cu/is+aR70wa9J33xq9sJ1KbOBt7YNkBnURKYz4lfy2yB71r7l1TftMsNvrny&#10;C52ViO/iJzyX9JP7iMRlTgHXBiOMpNkqX70yYZBGups/AAAA//8DAFBLAwQUAAYACAAAACEAIgIO&#10;6uEAAAANAQAADwAAAGRycy9kb3ducmV2LnhtbEyPwU7DMAyG70i8Q2Qkbl26rh1b13RCSHBEouWy&#10;W9aapKNJqibbsrfHnOBo+9Pv76/20YzsgrMfnBWwXKTA0HauH6wS8Nm+JhtgPkjby9FZFHBDD/v6&#10;/q6SZe+u9gMvTVCMQqwvpQAdwlRy7juNRvqFm9DS7cvNRgYaZ8X7WV4p3Iw8S9M1N3Kw9EHLCV80&#10;dt/N2QholIq3bXt4075tMXtXp3hYtUI8PsTnHbCAMfzB8KtP6lCT09Gdbe/ZKCDJN8s1sQKyfFsA&#10;IyTJnwqqc6RVUayA1xX/36L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lq05VoAQAABwMAAA4AAAAAAAAAAAAAAAAAPAIAAGRycy9lMm9Eb2MueG1sUEsB&#10;Ai0AFAAGAAgAAAAhAEywlRK7AQAAWwQAABAAAAAAAAAAAAAAAAAA0AMAAGRycy9pbmsvaW5rMS54&#10;bWxQSwECLQAUAAYACAAAACEAIgIO6uEAAAANAQAADwAAAAAAAAAAAAAAAAC5BQAAZHJzL2Rvd25y&#10;ZXYueG1sUEsBAi0AFAAGAAgAAAAhAHkYvJ2/AAAAIQEAABkAAAAAAAAAAAAAAAAAxwYAAGRycy9f&#10;cmVscy9lMm9Eb2MueG1sLnJlbHNQSwUGAAAAAAYABgB4AQAAvQc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53641CF" wp14:editId="606B2A8A">
                <wp:simplePos x="0" y="0"/>
                <wp:positionH relativeFrom="column">
                  <wp:posOffset>-2552820</wp:posOffset>
                </wp:positionH>
                <wp:positionV relativeFrom="paragraph">
                  <wp:posOffset>1251405</wp:posOffset>
                </wp:positionV>
                <wp:extent cx="360" cy="360"/>
                <wp:effectExtent l="76200" t="95250" r="76200" b="95250"/>
                <wp:wrapNone/>
                <wp:docPr id="185786167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0E076" id="Ink 9" o:spid="_x0000_s1026" type="#_x0000_t75" style="position:absolute;margin-left:-203.85pt;margin-top:95.7pt;width:5.7pt;height:5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HRs4VsYBAABmBAAAEAAAAGRycy9pbmsvaW5rMS54bWy0k0Fv&#10;2yAUx++T9h0QO+wy20DsJbHq9LRIkzZpajtpO7o2jVFtiADHybffMybEVdOdNlmy4MH7896PPze3&#10;x65FB66NULLANCYYcVmpWshdgX8+bKMVRsaWsi5bJXmBT9zg2837dzdCPndtDn8ECtKMo64tcGPt&#10;Pk+SYRjiYRErvUsYIYvkq3z+/g1vfFbNn4QUFo4051ClpOVHO4rloi5wZY8k7Afte9XrioflMaKr&#10;yw6ry4pvle5KGxSbUkreIll2UPcvjOxpDwMB5+y4xqgT0HDEYpou09WXNQTKY4Fn8x5KNFBJh5Pr&#10;mr//g+b2teZY1oItPy8x8iXV/DDWlDjm+du9/9Bqz7UV/IJ5guIXTqia5o7PBEpzo9p+vBuMDmXb&#10;AzJKCNjCn02TK0Be6wGbf6oHXN7Umxf3Eo1vb87BQwuWOl+tFR0Ho3f74DFrQHgM31vtngMjLItI&#10;GlH6QEmeZjnLYrbOZlfhXXzWfNS9aYLeo7741a0EalNng6htE6CTmAXmc+LXMhsudo39S6pv2uUG&#10;31x5hc5KyHdxx58K/ME9ROQyp4BrgyCCWJots08fCXzRiq7pCz+GUwD05g8AAAD//wMAUEsDBBQA&#10;BgAIAAAAIQA97/684wAAAA0BAAAPAAAAZHJzL2Rvd25yZXYueG1sTI/BbsIwEETvlfoP1iL1FhxC&#10;BCGNg6qIHipVFVDo2cQmjhqvo9hA+PtuT+1xNU8zb4v1aDt21YNvHQqYTWNgGmunWmwEHD5fowyY&#10;DxKV7BxqAXftYV0+PhQyV+6GO33dh4ZRCfpcCjAh9DnnvjbaSj91vUbKzm6wMtA5NFwN8kbltuNJ&#10;HC+4lS3SgpG9royuv/cXK2Bb8feNST/M8bhT2VddHdr720aIp8n48gws6DH8wfCrT+pQktPJXVB5&#10;1gmI0ni5JJaS1SwFRkg0Xy3mwE4CkjjJgJcF//9F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xdUlOaAEAAAcDAAAOAAAAAAAAAAAAAAAAADwCAABkcnMv&#10;ZTJvRG9jLnhtbFBLAQItABQABgAIAAAAIQAdGzhWxgEAAGYEAAAQAAAAAAAAAAAAAAAAANADAABk&#10;cnMvaW5rL2luazEueG1sUEsBAi0AFAAGAAgAAAAhAD3v/rzjAAAADQEAAA8AAAAAAAAAAAAAAAAA&#10;xAUAAGRycy9kb3ducmV2LnhtbFBLAQItABQABgAIAAAAIQB5GLydvwAAACEBAAAZAAAAAAAAAAAA&#10;AAAAANQGAABkcnMvX3JlbHMvZTJvRG9jLnhtbC5yZWxzUEsFBgAAAAAGAAYAeAEAAMoH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07EA0A" wp14:editId="0A4BD211">
                <wp:simplePos x="0" y="0"/>
                <wp:positionH relativeFrom="column">
                  <wp:posOffset>-198060</wp:posOffset>
                </wp:positionH>
                <wp:positionV relativeFrom="paragraph">
                  <wp:posOffset>192285</wp:posOffset>
                </wp:positionV>
                <wp:extent cx="360" cy="360"/>
                <wp:effectExtent l="76200" t="95250" r="76200" b="95250"/>
                <wp:wrapNone/>
                <wp:docPr id="81600401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274F" id="Ink 6" o:spid="_x0000_s1026" type="#_x0000_t75" style="position:absolute;margin-left:-18.45pt;margin-top:12.3pt;width:5.7pt;height: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sBnNbsYBAABmBAAAEAAAAGRycy9pbmsvaW5rMS54bWy0k0Fv&#10;2yAUx++T+h0QO+wy2+A4TWLV6amRJm3StHZSd3RtGqMaiADHybffMybEVdOeNlmy4MH7896PPze3&#10;B9GiPdOGK1lgGhOMmKxUzeW2wL8fNtESI2NLWZetkqzAR2bw7frq0w2XL6LN4Y9AQZphJNoCN9bu&#10;8iTp+z7uZ7HS2yQlZJZ8ky8/vuO1z6rZM5fcwpHmFKqUtOxgB7Gc1wWu7IGE/aB9rzpdsbA8RHR1&#10;3mF1WbGN0qK0QbEppWQtkqWAuh8xsscdDDics2UaI8Gh4SiNabbIlncrCJSHAk/mHZRooBKBk8ua&#10;f/6D5uat5lDWLF1cLzDyJdVsP9SUOOb5+73/1GrHtOXsjHmE4heOqBrnjs8ISjOj2m64G4z2ZdsB&#10;MkoI2MKfTZMLQN7qAZt/qgdc3tWbFvcajW9vysFDC5Y6Xa3lgoHRxS54zBoQHsL3VrvnkJJ0HpEs&#10;ovSBkjyb5+Q6Tld0chXexSfNJ92ZJug96bNf3UqgNnbW89o2ATqJ08B8SvxSZsP4trEfpPqmXW7w&#10;zYVX6KyEfBe/2HOBP7uHiFzmGHBtEERQms0X869fCHzRkq7oKz+GUwD0+i8AAAD//wMAUEsDBBQA&#10;BgAIAAAAIQDI9tfn4AAAAAkBAAAPAAAAZHJzL2Rvd25yZXYueG1sTI9BT8JAEIXvJv6HzZh4g60F&#10;GqydEtPgwcQYQPC8dMduY3e26S5Q/r3rSY+T9+W9b4rVaDtxpsG3jhEepgkI4trplhuE/cfLZAnC&#10;B8VadY4J4UoeVuXtTaFy7S68pfMuNCKWsM8Vggmhz6X0tSGr/NT1xDH7coNVIZ5DI/WgLrHcdjJN&#10;kkxa1XJcMKqnylD9vTtZhE0l39Zm/m4Oh61eftbVvr2+rhHv78bnJxCBxvAHw69+VIcyOh3dibUX&#10;HcJklj1GFCGdZyAiMEkXCxBHhFmWgCwL+f+D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dUlOaAEAAAcDAAAOAAAAAAAAAAAAAAAAADwCAABkcnMvZTJv&#10;RG9jLnhtbFBLAQItABQABgAIAAAAIQCwGc1uxgEAAGYEAAAQAAAAAAAAAAAAAAAAANADAABkcnMv&#10;aW5rL2luazEueG1sUEsBAi0AFAAGAAgAAAAhAMj21+fgAAAACQEAAA8AAAAAAAAAAAAAAAAAxAUA&#10;AGRycy9kb3ducmV2LnhtbFBLAQItABQABgAIAAAAIQB5GLydvwAAACEBAAAZAAAAAAAAAAAAAAAA&#10;ANEGAABkcnMvX3JlbHMvZTJvRG9jLnhtbC5yZWxzUEsFBgAAAAAGAAYAeAEAAMcHAAAAAA==&#10;">
                <v:imagedata r:id="rId67" o:title=""/>
              </v:shape>
            </w:pict>
          </mc:Fallback>
        </mc:AlternateContent>
      </w:r>
      <w:r w:rsidRPr="00995200">
        <w:rPr>
          <w:rStyle w:val="Strong"/>
          <w:b w:val="0"/>
          <w:bCs w:val="0"/>
          <w:noProof/>
        </w:rPr>
        <w:drawing>
          <wp:inline distT="0" distB="0" distL="0" distR="0" wp14:anchorId="0633D2D2" wp14:editId="60B6015F">
            <wp:extent cx="6697980" cy="381000"/>
            <wp:effectExtent l="0" t="0" r="7620" b="0"/>
            <wp:docPr id="161613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73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9891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FABC" w14:textId="65149FFF" w:rsidR="00995200" w:rsidRDefault="00D53BAF" w:rsidP="00995200">
      <w:pPr>
        <w:pStyle w:val="NoSpacing"/>
        <w:rPr>
          <w:rStyle w:val="Strong"/>
          <w:b w:val="0"/>
          <w:bCs w:val="0"/>
        </w:rPr>
      </w:pPr>
      <w:r w:rsidRPr="00D53BAF">
        <w:rPr>
          <w:rStyle w:val="Strong"/>
          <w:b w:val="0"/>
          <w:bCs w:val="0"/>
          <w:noProof/>
        </w:rPr>
        <w:drawing>
          <wp:inline distT="0" distB="0" distL="0" distR="0" wp14:anchorId="634ADC3E" wp14:editId="31953521">
            <wp:extent cx="6667500" cy="295275"/>
            <wp:effectExtent l="0" t="0" r="0" b="9525"/>
            <wp:docPr id="84597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88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73620" cy="29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6491" w14:textId="6556CEAA" w:rsidR="00D53BAF" w:rsidRDefault="00D53BAF" w:rsidP="00995200">
      <w:pPr>
        <w:pStyle w:val="NoSpacing"/>
        <w:rPr>
          <w:rStyle w:val="Strong"/>
          <w:b w:val="0"/>
          <w:bCs w:val="0"/>
          <w:sz w:val="28"/>
          <w:szCs w:val="28"/>
        </w:rPr>
      </w:pPr>
      <w:r w:rsidRPr="00D53BAF">
        <w:rPr>
          <w:rStyle w:val="Strong"/>
          <w:b w:val="0"/>
          <w:bCs w:val="0"/>
          <w:noProof/>
          <w:sz w:val="28"/>
          <w:szCs w:val="28"/>
        </w:rPr>
        <w:drawing>
          <wp:inline distT="0" distB="0" distL="0" distR="0" wp14:anchorId="4E434C4A" wp14:editId="30136E28">
            <wp:extent cx="6667500" cy="304800"/>
            <wp:effectExtent l="0" t="0" r="0" b="0"/>
            <wp:docPr id="101834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407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684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1C2A" w14:textId="77777777" w:rsidR="00D53BAF" w:rsidRDefault="00D53BAF" w:rsidP="00995200">
      <w:pPr>
        <w:pStyle w:val="NoSpacing"/>
        <w:rPr>
          <w:rStyle w:val="Strong"/>
          <w:b w:val="0"/>
          <w:bCs w:val="0"/>
          <w:sz w:val="28"/>
          <w:szCs w:val="28"/>
        </w:rPr>
      </w:pPr>
    </w:p>
    <w:p w14:paraId="0A05061D" w14:textId="0E4043FD" w:rsidR="00140060" w:rsidRDefault="00140060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To see all the task going on in background:</w:t>
      </w:r>
    </w:p>
    <w:p w14:paraId="56B91176" w14:textId="7484E5D1" w:rsidR="00140060" w:rsidRDefault="00140060" w:rsidP="00995200">
      <w:pPr>
        <w:pStyle w:val="NoSpacing"/>
        <w:rPr>
          <w:rStyle w:val="Strong"/>
          <w:b w:val="0"/>
          <w:bCs w:val="0"/>
          <w:sz w:val="36"/>
          <w:szCs w:val="36"/>
        </w:rPr>
      </w:pPr>
      <w:r w:rsidRPr="00140060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464A56E4" wp14:editId="54C83C0F">
            <wp:extent cx="5730240" cy="571500"/>
            <wp:effectExtent l="0" t="0" r="3810" b="0"/>
            <wp:docPr id="203344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462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052" cy="5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060">
        <w:rPr>
          <w:rStyle w:val="Strong"/>
          <w:b w:val="0"/>
          <w:bCs w:val="0"/>
          <w:sz w:val="40"/>
          <w:szCs w:val="40"/>
        </w:rPr>
        <w:t>To filter our search for above command we use</w:t>
      </w:r>
      <w:r>
        <w:rPr>
          <w:rStyle w:val="Strong"/>
          <w:b w:val="0"/>
          <w:bCs w:val="0"/>
          <w:sz w:val="40"/>
          <w:szCs w:val="40"/>
        </w:rPr>
        <w:t xml:space="preserve"> grep </w:t>
      </w:r>
      <w:r w:rsidRPr="00140060">
        <w:rPr>
          <w:rStyle w:val="Strong"/>
          <w:b w:val="0"/>
          <w:bCs w:val="0"/>
          <w:sz w:val="36"/>
          <w:szCs w:val="36"/>
        </w:rPr>
        <w:t>nam</w:t>
      </w:r>
      <w:r>
        <w:rPr>
          <w:rStyle w:val="Strong"/>
          <w:b w:val="0"/>
          <w:bCs w:val="0"/>
          <w:sz w:val="36"/>
          <w:szCs w:val="36"/>
        </w:rPr>
        <w:t xml:space="preserve">e </w:t>
      </w:r>
    </w:p>
    <w:p w14:paraId="0369F32F" w14:textId="0E13641A" w:rsidR="00140060" w:rsidRDefault="00140060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140060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8F3DF70" wp14:editId="15DBB644">
            <wp:extent cx="6659880" cy="354330"/>
            <wp:effectExtent l="0" t="0" r="7620" b="7620"/>
            <wp:docPr id="3944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6877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60839" cy="3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7FF6" w14:textId="0CFF8AD8" w:rsidR="00140060" w:rsidRPr="00C529B3" w:rsidRDefault="00445FCC" w:rsidP="00995200">
      <w:pPr>
        <w:pStyle w:val="NoSpacing"/>
        <w:rPr>
          <w:noProof/>
          <w:color w:val="00B0F0"/>
        </w:rPr>
      </w:pPr>
      <w:r w:rsidRPr="00C529B3">
        <w:rPr>
          <w:rStyle w:val="Strong"/>
          <w:b w:val="0"/>
          <w:bCs w:val="0"/>
          <w:color w:val="00B0F0"/>
          <w:sz w:val="44"/>
          <w:szCs w:val="44"/>
        </w:rPr>
        <w:t xml:space="preserve">Now to kill the process after getting the name and </w:t>
      </w:r>
      <w:proofErr w:type="gramStart"/>
      <w:r w:rsidRPr="00C529B3">
        <w:rPr>
          <w:rStyle w:val="Strong"/>
          <w:b w:val="0"/>
          <w:bCs w:val="0"/>
          <w:color w:val="00B0F0"/>
          <w:sz w:val="44"/>
          <w:szCs w:val="44"/>
        </w:rPr>
        <w:t>id :</w:t>
      </w:r>
      <w:proofErr w:type="gramEnd"/>
      <w:r w:rsidRPr="00C529B3">
        <w:rPr>
          <w:noProof/>
          <w:color w:val="00B0F0"/>
        </w:rPr>
        <w:t xml:space="preserve"> </w:t>
      </w:r>
      <w:r w:rsidRPr="00C529B3">
        <w:rPr>
          <w:rStyle w:val="Strong"/>
          <w:b w:val="0"/>
          <w:bCs w:val="0"/>
          <w:noProof/>
          <w:color w:val="00B0F0"/>
          <w:sz w:val="44"/>
          <w:szCs w:val="44"/>
        </w:rPr>
        <w:drawing>
          <wp:inline distT="0" distB="0" distL="0" distR="0" wp14:anchorId="6D4FCC64" wp14:editId="6188EDAF">
            <wp:extent cx="5684520" cy="381000"/>
            <wp:effectExtent l="0" t="0" r="0" b="0"/>
            <wp:docPr id="129299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41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531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5C3" w14:textId="155E20D2" w:rsidR="00445FCC" w:rsidRDefault="00C529B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 xml:space="preserve">To run node in </w:t>
      </w:r>
      <w:proofErr w:type="gramStart"/>
      <w:r>
        <w:rPr>
          <w:rStyle w:val="Strong"/>
          <w:b w:val="0"/>
          <w:bCs w:val="0"/>
          <w:sz w:val="44"/>
          <w:szCs w:val="44"/>
        </w:rPr>
        <w:t>Background :</w:t>
      </w:r>
      <w:proofErr w:type="gramEnd"/>
    </w:p>
    <w:p w14:paraId="2F1E98DB" w14:textId="4E51E201" w:rsidR="00C529B3" w:rsidRDefault="00C529B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C529B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36581C73" wp14:editId="7AD0511F">
            <wp:extent cx="6758940" cy="236220"/>
            <wp:effectExtent l="0" t="0" r="3810" b="0"/>
            <wp:docPr id="6740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397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59913" cy="2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67AF" w14:textId="28ECB8A2" w:rsidR="00C529B3" w:rsidRDefault="00C529B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C529B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72B5E047" wp14:editId="4A2445A6">
            <wp:extent cx="6774180" cy="441960"/>
            <wp:effectExtent l="0" t="0" r="7620" b="0"/>
            <wp:docPr id="136288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649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75135" cy="44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9B3">
        <w:rPr>
          <w:rStyle w:val="Strong"/>
          <w:b w:val="0"/>
          <w:bCs w:val="0"/>
          <w:sz w:val="44"/>
          <w:szCs w:val="44"/>
        </w:rPr>
        <w:t xml:space="preserve"> </w:t>
      </w:r>
    </w:p>
    <w:p w14:paraId="4DF4D56D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2DDCEB74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EF26E3F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EC86354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784D0736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1F274123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07AD6496" w14:textId="7DE5DDA0" w:rsidR="00C529B3" w:rsidRDefault="006627AB" w:rsidP="006627AB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#188:</w:t>
      </w:r>
      <w:r w:rsidR="00F5426D">
        <w:rPr>
          <w:rStyle w:val="Strong"/>
          <w:b w:val="0"/>
          <w:bCs w:val="0"/>
          <w:sz w:val="44"/>
          <w:szCs w:val="44"/>
        </w:rPr>
        <w:t xml:space="preserve"> Nginx Server for Node files run if 3000</w:t>
      </w:r>
      <w:r w:rsidR="00F5426D">
        <w:rPr>
          <w:rStyle w:val="Strong"/>
          <w:rFonts w:ascii="Segoe UI Emoji" w:hAnsi="Segoe UI Emoji" w:cs="Segoe UI Emoji"/>
          <w:b w:val="0"/>
          <w:bCs w:val="0"/>
          <w:sz w:val="44"/>
          <w:szCs w:val="44"/>
        </w:rPr>
        <w:t>❌.</w:t>
      </w:r>
    </w:p>
    <w:p w14:paraId="5FB4F6A7" w14:textId="2DE23B36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7DBCD96" wp14:editId="110E8B5D">
                <wp:simplePos x="0" y="0"/>
                <wp:positionH relativeFrom="column">
                  <wp:posOffset>106860</wp:posOffset>
                </wp:positionH>
                <wp:positionV relativeFrom="paragraph">
                  <wp:posOffset>2531505</wp:posOffset>
                </wp:positionV>
                <wp:extent cx="360" cy="360"/>
                <wp:effectExtent l="133350" t="133350" r="76200" b="133350"/>
                <wp:wrapNone/>
                <wp:docPr id="63090826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432AE" id="Ink 22" o:spid="_x0000_s1026" type="#_x0000_t75" style="position:absolute;margin-left:3.45pt;margin-top:194.4pt;width:9.95pt;height:9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I0nwMDVAQAAmwQAABAAAABkcnMvaW5rL2luazEueG1stJNR&#10;b5swEMffJ+07WO7DXgbYBEqCSvrUSJM2aVo7aX2k4AarYEe2Ccm332Ech6rpy9QJCeEz/t/d7/6+&#10;uT10LdozpbkUBaYhwYiJStZcbAv8+2ETLDHSphR12UrBCnxkGt+uP3+64eKla3N4I1AQevzq2gI3&#10;xuzyKBqGIRwWoVTbKCZkEX0TLz++47U7VbNnLriBlPoUqqQw7GBGsZzXBa7Mgfj/Qfte9qpifnuM&#10;qOr8h1FlxTZSdaXxik0pBGuRKDuo+w9G5riDDw55tkxh1HFoOIhDmmTJ8m4FgfJQ4Nm6hxI1VNLh&#10;6LLm43/Q3LzVHMtaxNl1hpErqWb7sabIMs/f7/2nkjumDGdnzBMUt3FE1bS2fCZQimnZ9uNsMNqX&#10;bQ/IKCFgC5ebRheAvNUDNh+qB1ze1ZsX9xqNa2/OwUHzljqN1vCOgdG7nfeY0SA8hu+NstchJnEa&#10;kCSg9IHSPEnzdBkm16vZKJyLT5pPqteN13tSZ7/aHU9t6mzgtWk8dBIuUg99jvzS0YbxbWP+7Wwl&#10;WwnXwc366i6jcZzMerL5vNkuXF3rP+Ra/8WeC3xlby+yJ6eA7Z0gguIkzdKvXwg8wZKu6CsT+yww&#10;nfVfAAAA//8DAFBLAwQUAAYACAAAACEABUhlPt8AAAAIAQAADwAAAGRycy9kb3ducmV2LnhtbEyP&#10;wU7DMBBE70j8g7VI3KhNoCGEbKqqiAMSB1qKenVjk0TE6xA7Tfh7lhOcVqMZzb4pVrPrxMkOofWE&#10;cL1QICxV3rRUI+zfnq4yECFqMrrzZBG+bYBVeX5W6Nz4ibb2tIu14BIKuUZoYuxzKUPVWKfDwveW&#10;2Pvwg9OR5VBLM+iJy10nE6VS6XRL/KHRvd00tvrcjQ5hs3586ZP28Kri+9dhet4u9zQuES8v5vUD&#10;iGjn+BeGX3xGh5KZjn4kE0SHkN5zEOEmy3gB+0nK94hwq7I7kGUh/w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CNJ8DA1QEAAJsEAAAQAAAAAAAA&#10;AAAAAAAAANEDAABkcnMvaW5rL2luazEueG1sUEsBAi0AFAAGAAgAAAAhAAVIZT7fAAAACAEAAA8A&#10;AAAAAAAAAAAAAAAA1AUAAGRycy9kb3ducmV2LnhtbFBLAQItABQABgAIAAAAIQB5GLydvwAAACEB&#10;AAAZAAAAAAAAAAAAAAAAAOAGAABkcnMvX3JlbHMvZTJvRG9jLnhtbC5yZWxzUEsFBgAAAAAGAAYA&#10;eAEAANYHAAAAAA==&#10;">
                <v:imagedata r:id="rId100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21D9107" wp14:editId="642D3D87">
                <wp:simplePos x="0" y="0"/>
                <wp:positionH relativeFrom="column">
                  <wp:posOffset>144660</wp:posOffset>
                </wp:positionH>
                <wp:positionV relativeFrom="paragraph">
                  <wp:posOffset>2135505</wp:posOffset>
                </wp:positionV>
                <wp:extent cx="360" cy="360"/>
                <wp:effectExtent l="133350" t="133350" r="76200" b="133350"/>
                <wp:wrapNone/>
                <wp:docPr id="1601944048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E8C10" id="Ink 21" o:spid="_x0000_s1026" type="#_x0000_t75" style="position:absolute;margin-left:6.45pt;margin-top:163.2pt;width:9.95pt;height:9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GJ8NjLKAQAAkAQAABAAAABkcnMvaW5rL2luazEueG1stJNN&#10;b+MgEIbvlfY/IHqODY5dd606PTXSSrtS1Q9p9+jaNEY1EAGOk3/fMSbEVdPLavdi4QHemXnm5eZ2&#10;Lzq0Y9pwJUtMI4IRk7VquNyU+PlpvbjGyNhKNlWnJCvxgRl8u/p2ccPlm+gK+CJQkGZcia7ErbXb&#10;Io6HYYiGZaT0Jk4IWcY/5Nuvn3jlbzXslUtuIaU5hmolLdvbUazgTYlruyfhPGg/ql7XLGyPEV2f&#10;Tlhd1WyttKhsUGwrKVmHZCWg7t8Y2cMWFhzybJjGSHBoeJFENM3T67vvEKj2JZ7991CigUoEjs9r&#10;/vkPmuvPmmNZyyS/yjHyJTVsN9YUO+bF173fa7Vl2nJ2wjxB8RsHVE//js8ESjOjun6cDUa7qusB&#10;GSUEbOFz0/gMkM96wOaf6gGXL/XmxX1E49ubc/DQgqWOo7VcMDC62AaPWQPCY/jRavccEpJkC5Iu&#10;KH2itEizIssickVmo/AuPmq+6N60Qe9Fn/zqdgK1qbOBN7YN0Em0zAL0OfJzV1vGN639u7u16hQ8&#10;Bz/ry7ucJkk668nlC2Y783Sd/5Bv/YG9lvjSvV7kbk4B1ztBBCVplmcfnBukYSSrdwAAAP//AwBQ&#10;SwMEFAAGAAgAAAAhAPuMMG3fAAAACQEAAA8AAABkcnMvZG93bnJldi54bWxMjz1PwzAQhnck/oN1&#10;SGzUwWkjCHGqqogBiYGWoq5ufCQR8TnEThP+PccE0+nVPXo/ivXsOnHGIbSeNNwuEhBIlbct1RoO&#10;b083dyBCNGRN5wk1fGOAdXl5UZjc+ol2eN7HWrAJhdxoaGLscylD1aAzYeF7JP59+MGZyHKopR3M&#10;xOaukypJMulMS5zQmB63DVaf+9Fp2G4eX3rVHl+T+P51nJ53qwONK62vr+bNA4iIc/yD4bc+V4eS&#10;O538SDaIjrW6Z1JDqrIlCAZSxVNOfJdZCrIs5P8F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EF61mkBAAAHAwAADgAAAAAAAAAAAAAAAAA8AgAAZHJz&#10;L2Uyb0RvYy54bWxQSwECLQAUAAYACAAAACEAYnw2MsoBAACQBAAAEAAAAAAAAAAAAAAAAADRAwAA&#10;ZHJzL2luay9pbmsxLnhtbFBLAQItABQABgAIAAAAIQD7jDBt3wAAAAkBAAAPAAAAAAAAAAAAAAAA&#10;AMkFAABkcnMvZG93bnJldi54bWxQSwECLQAUAAYACAAAACEAeRi8nb8AAAAhAQAAGQAAAAAAAAAA&#10;AAAAAADVBgAAZHJzL19yZWxzL2Uyb0RvYy54bWwucmVsc1BLBQYAAAAABgAGAHgBAADLBwAAAAA=&#10;">
                <v:imagedata r:id="rId100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DE1B40A" wp14:editId="45AC1982">
                <wp:simplePos x="0" y="0"/>
                <wp:positionH relativeFrom="column">
                  <wp:posOffset>160140</wp:posOffset>
                </wp:positionH>
                <wp:positionV relativeFrom="paragraph">
                  <wp:posOffset>1891425</wp:posOffset>
                </wp:positionV>
                <wp:extent cx="360" cy="360"/>
                <wp:effectExtent l="133350" t="133350" r="76200" b="133350"/>
                <wp:wrapNone/>
                <wp:docPr id="16067730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30C74" id="Ink 20" o:spid="_x0000_s1026" type="#_x0000_t75" style="position:absolute;margin-left:7.65pt;margin-top:2in;width:9.95pt;height:9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PHPN03UAQAAmwQAABAAAABkcnMvaW5rL2luazEueG1stJPB&#10;bpwwEIbvlfoOlnPopYBtIGxQ2JyyUqVWqppUao8EnMUKtlfGLLtv38GwXqJsLlUrJITH+J+Zb37f&#10;3h1ki/bcdEKrAtOQYMRVpWuhtgX++bgJVhh1tlR12WrFC3zkHb5bf/xwK9SLbHN4I1BQ3fgl2wI3&#10;1u7yKBqGIRziUJttxAiJoy/q5dtXvJ5P1fxZKGEhZXcKVVpZfrCjWC7qAlf2QPz/oP2ge1Nxvz1G&#10;THX+w5qy4httZGm9YlMqxVukSgl1/8LIHnfwISDPlhuMpICGAxbSJEtW9zcQKA8FXqx7KLGDSiSO&#10;Lmv+/g+am7eaY1kxy64zjOaSar4fa4oc8/z93r8bvePGCn7GPEGZN46omtaOzwTK8E63/TgbjPZl&#10;2wMySgjYYs5NowtA3uoBm3+qB1ze1VsW9xrN3N6SwwzNW+o0WiskB6PLnfeY7UB4DD9Y464DIywN&#10;SBJQ+khpnqR5Gofkmi1GMbv4pPlk+q7xek/m7Fe346lNnQ2ito2HTsI49dCXyC8dbbjYNvbvzla6&#10;1XAd5llf3WeUsWTRk8vnzXbh6jr/obn1H/y5wFfu9iJ3cgq43gkiiCVpln7+ROAJVvSGvjKxzwLT&#10;Wf8BAAD//wMAUEsDBBQABgAIAAAAIQBI9xPW3gAAAAkBAAAPAAAAZHJzL2Rvd25yZXYueG1sTI89&#10;T8MwEIZ3JP6DdUhs1CZVIIQ4VVXEgMRAS1FXNz6SiPgcYqcJ/55jKtPp1T16P4rV7DpxwiG0njTc&#10;LhQIpMrblmoN+/fnmwxEiIas6Tyhhh8MsCovLwqTWz/RFk+7WAs2oZAbDU2MfS5lqBp0Jix8j8S/&#10;Tz84E1kOtbSDmdjcdTJR6k460xInNKbHTYPV1250Gjbrp9c+aQ9vKn58H6aXbbqnMdX6+mpeP4KI&#10;OMczDH/1uTqU3OnoR7JBdKzTJZMakizjTQws0wTEka+6fwBZFvL/gv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EF61mkBAAAHAwAADgAAAAAAAAAAAAAA&#10;AAA8AgAAZHJzL2Uyb0RvYy54bWxQSwECLQAUAAYACAAAACEA8c83TdQBAACbBAAAEAAAAAAAAAAA&#10;AAAAAADRAwAAZHJzL2luay9pbmsxLnhtbFBLAQItABQABgAIAAAAIQBI9xPW3gAAAAkBAAAPAAAA&#10;AAAAAAAAAAAAANMFAABkcnMvZG93bnJldi54bWxQSwECLQAUAAYACAAAACEAeRi8nb8AAAAhAQAA&#10;GQAAAAAAAAAAAAAAAADeBgAAZHJzL19yZWxzL2Uyb0RvYy54bWwucmVsc1BLBQYAAAAABgAGAHgB&#10;AADUBwAAAAA=&#10;">
                <v:imagedata r:id="rId100" o:title=""/>
              </v:shape>
            </w:pict>
          </mc:Fallback>
        </mc:AlternateContent>
      </w:r>
      <w:r w:rsidRPr="006627AB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634186AF" wp14:editId="0CADFE9F">
            <wp:extent cx="5943600" cy="3761105"/>
            <wp:effectExtent l="0" t="0" r="0" b="0"/>
            <wp:docPr id="107885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5087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103A" w14:textId="77777777" w:rsidR="006627AB" w:rsidRDefault="006627AB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254FFF55" w14:textId="6D759935" w:rsidR="006627AB" w:rsidRDefault="00035A5C" w:rsidP="00995200">
      <w:pPr>
        <w:pStyle w:val="NoSpacing"/>
        <w:rPr>
          <w:rStyle w:val="Strong"/>
          <w:bCs w:val="0"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Style w:val="Strong"/>
          <w:bCs w:val="0"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For Python on the </w:t>
      </w:r>
      <w:proofErr w:type="gramStart"/>
      <w:r>
        <w:rPr>
          <w:rStyle w:val="Strong"/>
          <w:bCs w:val="0"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server :</w:t>
      </w:r>
      <w:proofErr w:type="gramEnd"/>
    </w:p>
    <w:p w14:paraId="73497A05" w14:textId="5EE2D612" w:rsidR="00035A5C" w:rsidRDefault="00035A5C" w:rsidP="00995200">
      <w:pPr>
        <w:pStyle w:val="NoSpacing"/>
        <w:rPr>
          <w:rStyle w:val="Strong"/>
          <w:bCs w:val="0"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35A5C">
        <w:rPr>
          <w:rStyle w:val="Strong"/>
          <w:bCs w:val="0"/>
          <w:noProof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C174BD3" wp14:editId="618FD22D">
            <wp:extent cx="6637020" cy="419100"/>
            <wp:effectExtent l="0" t="0" r="0" b="0"/>
            <wp:docPr id="80486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3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37954" cy="4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0A3" w14:textId="2AAE91AC" w:rsidR="00035A5C" w:rsidRPr="00035A5C" w:rsidRDefault="00035A5C" w:rsidP="00995200">
      <w:pPr>
        <w:pStyle w:val="NoSpacing"/>
        <w:rPr>
          <w:rStyle w:val="Strong"/>
          <w:bCs w:val="0"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35A5C">
        <w:rPr>
          <w:rStyle w:val="Strong"/>
          <w:bCs w:val="0"/>
          <w:noProof/>
          <w:color w:val="60A500"/>
          <w:sz w:val="44"/>
          <w:szCs w:val="44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FC02C48" wp14:editId="24F57043">
            <wp:extent cx="6682740" cy="409575"/>
            <wp:effectExtent l="0" t="0" r="3810" b="9525"/>
            <wp:docPr id="178943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322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8367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CF79" w14:textId="06173799" w:rsidR="00035A5C" w:rsidRDefault="00035A5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035A5C">
        <w:rPr>
          <w:rStyle w:val="Strong"/>
          <w:b w:val="0"/>
          <w:bCs w:val="0"/>
          <w:noProof/>
          <w:sz w:val="44"/>
          <w:szCs w:val="44"/>
        </w:rPr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7E86B02E" wp14:editId="04464AA3">
                <wp:simplePos x="0" y="0"/>
                <wp:positionH relativeFrom="margin">
                  <wp:align>left</wp:align>
                </wp:positionH>
                <wp:positionV relativeFrom="paragraph">
                  <wp:posOffset>989965</wp:posOffset>
                </wp:positionV>
                <wp:extent cx="6705600" cy="41910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FD192" w14:textId="6B322CA2" w:rsidR="00035A5C" w:rsidRPr="00D653C3" w:rsidRDefault="00035A5C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0"/>
                              </w:rPr>
                            </w:pPr>
                            <w:r w:rsidRPr="00D653C3">
                              <w:rPr>
                                <w:i/>
                                <w:iCs/>
                                <w:color w:val="4472C4" w:themeColor="accent1"/>
                                <w:sz w:val="20"/>
                              </w:rPr>
                              <w:t>For the Activation of Packages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86B02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7.95pt;width:528pt;height:33pt;z-index:251684864;visibility:visible;mso-wrap-style:square;mso-width-percent:0;mso-height-percent:0;mso-wrap-distance-left:9pt;mso-wrap-distance-top:7.2pt;mso-wrap-distance-right:9pt;mso-wrap-distance-bottom:7.2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069QEAAM0DAAAOAAAAZHJzL2Uyb0RvYy54bWysU9Fu2yAUfZ+0f0C8L7ajJG2skKpr12lS&#10;103q9gEE4xgNuAxI7Ozrd8FuGm1v0/yA7vWFwz3nHjY3g9HkKH1QYBmtZiUl0gpolN0z+v3bw7tr&#10;SkLktuEarGT0JAO92b59s+ldLefQgW6kJwhiQ907RrsYXV0UQXTS8DADJy0WW/CGR0z9vmg87xHd&#10;6GJelquiB984D0KGgH/vxyLdZvy2lSJ+adsgI9GMYm8xrz6vu7QW2w2v9567TompDf4PXRiuLF56&#10;hrrnkZODV39BGSU8BGjjTIApoG2VkJkDsqnKP9g8d9zJzAXFCe4sU/h/sOLp+Oy+ehKH9zDgADOJ&#10;4B5B/AjEwl3H7V7eeg99J3mDF1dJsqJ3oZ6OJqlDHRLIrv8MDQ6ZHyJkoKH1JqmCPAmi4wBOZ9Hl&#10;EInAn6urcrkqsSSwtqjWFcbpCl6/nHY+xI8SDEkBox6HmtH58THEcevLlnSZhQeldR6stqRndL2c&#10;L/OBi4pREX2nlWH0ukzf6IRE8oNt8uHIlR5j7EXbiXUiOlKOw27AjYn9DpoT8vcw+gvfAwYd+F+U&#10;9OgtRsPPA/eSEv3JoobrarFIZszJYnk1x8RfVnaXFW4FQjEaKRnDu5gNPHK9Ra1blWV47WTqFT2T&#10;hZz8nUx5meddr69w+xsAAP//AwBQSwMEFAAGAAgAAAAhACmsgPfdAAAACQEAAA8AAABkcnMvZG93&#10;bnJldi54bWxMj8FOwzAQRO9I/IO1SNyo3aipmjROhUC9gmgLUm9uvE0i4nUUu034e7YnOO7MaPZN&#10;sZlcJ644hNaThvlMgUCqvG2p1nDYb59WIEI0ZE3nCTX8YIBNeX9XmNz6kT7wuou14BIKudHQxNjn&#10;UoaqQWfCzPdI7J394Ezkc6ilHczI5a6TiVJL6UxL/KExPb40WH3vLk7D59v5+LVQ7/WrS/vRT0qS&#10;y6TWjw/T8xpExCn+heGGz+hQMtPJX8gG0WngIZHVNM1A3GyVLlk6aUiSeQayLOT/BeUvAAAA//8D&#10;AFBLAQItABQABgAIAAAAIQC2gziS/gAAAOEBAAATAAAAAAAAAAAAAAAAAAAAAABbQ29udGVudF9U&#10;eXBlc10ueG1sUEsBAi0AFAAGAAgAAAAhADj9If/WAAAAlAEAAAsAAAAAAAAAAAAAAAAALwEAAF9y&#10;ZWxzLy5yZWxzUEsBAi0AFAAGAAgAAAAhAF0kfTr1AQAAzQMAAA4AAAAAAAAAAAAAAAAALgIAAGRy&#10;cy9lMm9Eb2MueG1sUEsBAi0AFAAGAAgAAAAhACmsgPfdAAAACQEAAA8AAAAAAAAAAAAAAAAATwQA&#10;AGRycy9kb3ducmV2LnhtbFBLBQYAAAAABAAEAPMAAABZBQAAAAA=&#10;" filled="f" stroked="f">
                <v:textbox>
                  <w:txbxContent>
                    <w:p w14:paraId="4E1FD192" w14:textId="6B322CA2" w:rsidR="00035A5C" w:rsidRPr="00D653C3" w:rsidRDefault="00035A5C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0"/>
                        </w:rPr>
                      </w:pPr>
                      <w:r w:rsidRPr="00D653C3">
                        <w:rPr>
                          <w:i/>
                          <w:iCs/>
                          <w:color w:val="4472C4" w:themeColor="accent1"/>
                          <w:sz w:val="20"/>
                        </w:rPr>
                        <w:t>For the Activation of Packages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35A5C">
        <w:rPr>
          <w:rStyle w:val="Strong"/>
          <w:b w:val="0"/>
          <w:bCs w:val="0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AA0C0F6" wp14:editId="2A45B46E">
                <wp:simplePos x="0" y="0"/>
                <wp:positionH relativeFrom="margin">
                  <wp:posOffset>-807720</wp:posOffset>
                </wp:positionH>
                <wp:positionV relativeFrom="paragraph">
                  <wp:posOffset>418465</wp:posOffset>
                </wp:positionV>
                <wp:extent cx="662940" cy="4038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" cy="40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14B4F" w14:textId="07A3C18B" w:rsidR="00035A5C" w:rsidRPr="00035A5C" w:rsidRDefault="00035A5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35A5C">
                              <w:rPr>
                                <w:sz w:val="16"/>
                                <w:szCs w:val="16"/>
                              </w:rPr>
                              <w:t>For Virtual Envirnment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0C0F6" id="_x0000_s1027" type="#_x0000_t202" style="position:absolute;margin-left:-63.6pt;margin-top:32.95pt;width:52.2pt;height:31.8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XldEQIAACUEAAAOAAAAZHJzL2Uyb0RvYy54bWysk82O2yAQx++V+g6Ie2MnTdLEirPaZpuq&#10;0vZD2vYBMMYxKjAUSOz06TtgbzbatpeqHBDDwJ+Z3wybm14rchLOSzAlnU5ySoThUEtzKOm3r/tX&#10;K0p8YKZmCowo6Vl4erN9+WLT2ULMoAVVC0dQxPiisyVtQ7BFlnneCs38BKww6GzAaRbQdIesdqxD&#10;da2yWZ4vsw5cbR1w4T3u3g1Ouk36TSN4+Nw0XgSiSoqxhTS7NFdxzrYbVhwcs63kYxjsH6LQTBp8&#10;9CJ1xwIjRyd/k9KSO/DQhAkHnUHTSC5SDpjNNH+WzUPLrEi5IBxvL5j8/5Pln04P9osjoX8LPRYw&#10;JeHtPfDvnhjYtcwcxK1z0LWC1fjwNCLLOuuL8WpE7QsfRaruI9RYZHYMkIT6xulIBfMkqI4FOF+g&#10;iz4QjpvL5Ww9Rw9H1zx/vVqmomSseLxsnQ/vBWgSFyV1WNMkzk73PsRgWPF4JL7lQcl6L5VKhjtU&#10;O+XIiWH992mk+J8dU4Z0JV0vZosh/79K5Gn8SULLgI2spC7p6nKIFZHaO1OnNgtMqmGNISszYozk&#10;Boahr3oi65FxpFpBfUauDoa+xX+GixbcT0o67NmS+h9H5gQl6oPB2qyn80gyJGO+eDNDw117qmsP&#10;MxylShooGZa7kD5G5GbgFmvYyMT3KZIxZOzFhH38N7HZr+106ul3b38BAAD//wMAUEsDBBQABgAI&#10;AAAAIQCcFJBo4QAAAAsBAAAPAAAAZHJzL2Rvd25yZXYueG1sTI/LTsMwEEX3SPyDNUhsUOrU0LQJ&#10;cSqEBKI7aCvYusk0ifAj2G4a/p5hBcvRHN17brmejGYj+tA7K2E+S4GhrV3T21bCfveUrICFqGyj&#10;tLMo4RsDrKvLi1IVjTvbNxy3sWUUYkOhJHQxDgXnoe7QqDBzA1r6HZ03KtLpW954daZwo7lI04wb&#10;1Vtq6NSAjx3Wn9uTkbC6exk/wub29b3OjjqPN8vx+ctLeX01PdwDizjFPxh+9UkdKnI6uJNtAtMS&#10;krlYCmIlZIscGBGJEDTmQKjIF8Crkv/fUP0AAAD//wMAUEsBAi0AFAAGAAgAAAAhALaDOJL+AAAA&#10;4QEAABMAAAAAAAAAAAAAAAAAAAAAAFtDb250ZW50X1R5cGVzXS54bWxQSwECLQAUAAYACAAAACEA&#10;OP0h/9YAAACUAQAACwAAAAAAAAAAAAAAAAAvAQAAX3JlbHMvLnJlbHNQSwECLQAUAAYACAAAACEA&#10;nLV5XRECAAAlBAAADgAAAAAAAAAAAAAAAAAuAgAAZHJzL2Uyb0RvYy54bWxQSwECLQAUAAYACAAA&#10;ACEAnBSQaOEAAAALAQAADwAAAAAAAAAAAAAAAABrBAAAZHJzL2Rvd25yZXYueG1sUEsFBgAAAAAE&#10;AAQA8wAAAHkFAAAAAA==&#10;">
                <v:textbox>
                  <w:txbxContent>
                    <w:p w14:paraId="5D214B4F" w14:textId="07A3C18B" w:rsidR="00035A5C" w:rsidRPr="00035A5C" w:rsidRDefault="00035A5C">
                      <w:pPr>
                        <w:rPr>
                          <w:sz w:val="16"/>
                          <w:szCs w:val="16"/>
                        </w:rPr>
                      </w:pPr>
                      <w:r w:rsidRPr="00035A5C">
                        <w:rPr>
                          <w:sz w:val="16"/>
                          <w:szCs w:val="16"/>
                        </w:rPr>
                        <w:t>For Virtual Envirnment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35A5C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45884765" wp14:editId="1F85D69E">
            <wp:extent cx="6819900" cy="876300"/>
            <wp:effectExtent l="0" t="0" r="0" b="0"/>
            <wp:docPr id="177766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756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21722" cy="87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D2C" w14:textId="5A481FC6" w:rsidR="006627AB" w:rsidRDefault="00035A5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035A5C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28D9919F" wp14:editId="5876346D">
            <wp:extent cx="6835140" cy="400050"/>
            <wp:effectExtent l="0" t="0" r="3810" b="0"/>
            <wp:docPr id="24259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798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3609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7F6D" w14:textId="44BBF56E" w:rsidR="00035A5C" w:rsidRDefault="00D653C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D653C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79C35A8B" wp14:editId="567581AD">
            <wp:extent cx="3219899" cy="342948"/>
            <wp:effectExtent l="0" t="0" r="0" b="0"/>
            <wp:docPr id="189373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3584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F7F" w14:textId="38766988" w:rsidR="00D653C3" w:rsidRDefault="00D653C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D653C3">
        <w:rPr>
          <w:rStyle w:val="Strong"/>
          <w:b w:val="0"/>
          <w:bCs w:val="0"/>
          <w:noProof/>
          <w:sz w:val="44"/>
          <w:szCs w:val="44"/>
        </w:rPr>
        <w:lastRenderedPageBreak/>
        <w:drawing>
          <wp:inline distT="0" distB="0" distL="0" distR="0" wp14:anchorId="31BB5349" wp14:editId="7A76D8EE">
            <wp:extent cx="4601217" cy="428685"/>
            <wp:effectExtent l="0" t="0" r="0" b="9525"/>
            <wp:docPr id="49456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6267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01A1" w14:textId="68AD108B" w:rsidR="00D653C3" w:rsidRDefault="00D653C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 xml:space="preserve">Used to run the python file in the </w:t>
      </w:r>
      <w:proofErr w:type="spellStart"/>
      <w:r>
        <w:rPr>
          <w:rStyle w:val="Strong"/>
          <w:b w:val="0"/>
          <w:bCs w:val="0"/>
          <w:sz w:val="44"/>
          <w:szCs w:val="44"/>
        </w:rPr>
        <w:t>forethground</w:t>
      </w:r>
      <w:proofErr w:type="spellEnd"/>
      <w:r>
        <w:rPr>
          <w:rStyle w:val="Strong"/>
          <w:b w:val="0"/>
          <w:bCs w:val="0"/>
          <w:sz w:val="44"/>
          <w:szCs w:val="44"/>
        </w:rPr>
        <w:t>:</w:t>
      </w:r>
    </w:p>
    <w:p w14:paraId="1EACBFBF" w14:textId="378084FF" w:rsidR="00D653C3" w:rsidRDefault="00D653C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D653C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24AA81B1" wp14:editId="3C3E2790">
            <wp:extent cx="1981477" cy="285790"/>
            <wp:effectExtent l="0" t="0" r="0" b="0"/>
            <wp:docPr id="134244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457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ECF8" w14:textId="23EF8F84" w:rsidR="00F751E2" w:rsidRDefault="00F751E2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Or</w:t>
      </w:r>
    </w:p>
    <w:p w14:paraId="53598635" w14:textId="77777777" w:rsidR="00F751E2" w:rsidRDefault="00F751E2" w:rsidP="00F751E2">
      <w:pPr>
        <w:pStyle w:val="NoSpacing"/>
        <w:keepNext/>
      </w:pPr>
      <w:r w:rsidRPr="00F751E2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7FE3CC80" wp14:editId="2CF88F59">
            <wp:extent cx="6751320" cy="354877"/>
            <wp:effectExtent l="0" t="0" r="0" b="7620"/>
            <wp:docPr id="196699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38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435083" cy="3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CE0F" w14:textId="5021DE95" w:rsidR="00035A5C" w:rsidRDefault="007369F7" w:rsidP="00F751E2">
      <w:pPr>
        <w:pStyle w:val="Caption"/>
      </w:pPr>
      <w:r w:rsidRPr="007369F7">
        <w:rPr>
          <w:noProof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750522C3" wp14:editId="73BAA520">
            <wp:simplePos x="0" y="0"/>
            <wp:positionH relativeFrom="margin">
              <wp:align>left</wp:align>
            </wp:positionH>
            <wp:positionV relativeFrom="paragraph">
              <wp:posOffset>264795</wp:posOffset>
            </wp:positionV>
            <wp:extent cx="6553200" cy="628650"/>
            <wp:effectExtent l="0" t="0" r="0" b="0"/>
            <wp:wrapNone/>
            <wp:docPr id="143121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1549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51E2">
        <w:t xml:space="preserve">Figure </w:t>
      </w:r>
      <w:fldSimple w:instr=" SEQ Figure \* ARABIC ">
        <w:r w:rsidR="00F751E2">
          <w:rPr>
            <w:noProof/>
          </w:rPr>
          <w:t>1</w:t>
        </w:r>
      </w:fldSimple>
      <w:r w:rsidR="00F751E2">
        <w:t xml:space="preserve"> :used to run in background</w:t>
      </w:r>
    </w:p>
    <w:p w14:paraId="3A174476" w14:textId="656433BE" w:rsidR="00F751E2" w:rsidRPr="00F751E2" w:rsidRDefault="00F751E2" w:rsidP="00F751E2">
      <w:pPr>
        <w:rPr>
          <w:sz w:val="36"/>
          <w:szCs w:val="36"/>
        </w:rPr>
      </w:pPr>
    </w:p>
    <w:p w14:paraId="43CD21C1" w14:textId="77777777" w:rsidR="00C53D96" w:rsidRDefault="00C53D9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73F8DFC5" w14:textId="160864E9" w:rsidR="007369F7" w:rsidRDefault="007369F7" w:rsidP="00995200">
      <w:pPr>
        <w:pStyle w:val="NoSpacing"/>
        <w:rPr>
          <w:rStyle w:val="Strong"/>
          <w:b w:val="0"/>
          <w:bCs w:val="0"/>
          <w:color w:val="525252" w:themeColor="accent3" w:themeShade="80"/>
          <w:sz w:val="44"/>
          <w:szCs w:val="44"/>
        </w:rPr>
      </w:pPr>
      <w:r w:rsidRPr="007369F7">
        <w:rPr>
          <w:rStyle w:val="Strong"/>
          <w:b w:val="0"/>
          <w:bCs w:val="0"/>
          <w:color w:val="525252" w:themeColor="accent3" w:themeShade="80"/>
          <w:sz w:val="44"/>
          <w:szCs w:val="44"/>
        </w:rPr>
        <w:t>To kill the process:</w:t>
      </w:r>
    </w:p>
    <w:p w14:paraId="39D7EDC3" w14:textId="3D5C3EA6" w:rsidR="007369F7" w:rsidRDefault="007369F7" w:rsidP="00995200">
      <w:pPr>
        <w:pStyle w:val="NoSpacing"/>
        <w:rPr>
          <w:rStyle w:val="Strong"/>
          <w:b w:val="0"/>
          <w:bCs w:val="0"/>
          <w:color w:val="525252" w:themeColor="accent3" w:themeShade="80"/>
          <w:sz w:val="44"/>
          <w:szCs w:val="44"/>
        </w:rPr>
      </w:pPr>
      <w:r w:rsidRPr="007369F7">
        <w:rPr>
          <w:rStyle w:val="Strong"/>
          <w:b w:val="0"/>
          <w:bCs w:val="0"/>
          <w:noProof/>
          <w:color w:val="525252" w:themeColor="accent3" w:themeShade="80"/>
          <w:sz w:val="44"/>
          <w:szCs w:val="44"/>
        </w:rPr>
        <w:drawing>
          <wp:inline distT="0" distB="0" distL="0" distR="0" wp14:anchorId="16DC42EB" wp14:editId="14808CB1">
            <wp:extent cx="5951220" cy="314325"/>
            <wp:effectExtent l="0" t="0" r="0" b="9525"/>
            <wp:docPr id="2165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418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729A" w14:textId="3455647A" w:rsidR="007369F7" w:rsidRDefault="007369F7" w:rsidP="00995200">
      <w:pPr>
        <w:pStyle w:val="NoSpacing"/>
        <w:rPr>
          <w:rStyle w:val="Strong"/>
          <w:b w:val="0"/>
          <w:bCs w:val="0"/>
          <w:color w:val="525252" w:themeColor="accent3" w:themeShade="80"/>
          <w:sz w:val="44"/>
          <w:szCs w:val="44"/>
        </w:rPr>
      </w:pPr>
      <w:r w:rsidRPr="007369F7">
        <w:rPr>
          <w:rStyle w:val="Strong"/>
          <w:b w:val="0"/>
          <w:bCs w:val="0"/>
          <w:noProof/>
          <w:color w:val="525252" w:themeColor="accent3" w:themeShade="80"/>
          <w:sz w:val="44"/>
          <w:szCs w:val="44"/>
        </w:rPr>
        <w:drawing>
          <wp:inline distT="0" distB="0" distL="0" distR="0" wp14:anchorId="4AFC7A0E" wp14:editId="7CDAE51C">
            <wp:extent cx="6035040" cy="342900"/>
            <wp:effectExtent l="0" t="0" r="3810" b="0"/>
            <wp:docPr id="142790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08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3588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AD5F" w14:textId="77777777" w:rsidR="008E2E7E" w:rsidRDefault="008E2E7E" w:rsidP="00995200">
      <w:pPr>
        <w:pStyle w:val="NoSpacing"/>
        <w:rPr>
          <w:rStyle w:val="Strong"/>
          <w:b w:val="0"/>
          <w:bCs w:val="0"/>
          <w:color w:val="525252" w:themeColor="accent3" w:themeShade="80"/>
          <w:sz w:val="44"/>
          <w:szCs w:val="44"/>
        </w:rPr>
      </w:pPr>
    </w:p>
    <w:p w14:paraId="659ED5BA" w14:textId="7F67FEDC" w:rsidR="008E2E7E" w:rsidRPr="008E2E7E" w:rsidRDefault="008E2E7E" w:rsidP="00995200">
      <w:pPr>
        <w:pStyle w:val="NoSpacing"/>
        <w:rPr>
          <w:rStyle w:val="Strong"/>
          <w:b w:val="0"/>
          <w:bCs w:val="0"/>
          <w:color w:val="525252" w:themeColor="accent3" w:themeShade="80"/>
          <w:sz w:val="52"/>
          <w:szCs w:val="52"/>
        </w:rPr>
      </w:pPr>
      <w:r w:rsidRPr="008E2E7E">
        <w:rPr>
          <w:rStyle w:val="Strong"/>
          <w:b w:val="0"/>
          <w:bCs w:val="0"/>
          <w:color w:val="525252" w:themeColor="accent3" w:themeShade="80"/>
          <w:sz w:val="52"/>
          <w:szCs w:val="52"/>
        </w:rPr>
        <w:t>#</w:t>
      </w:r>
      <w:proofErr w:type="gramStart"/>
      <w:r w:rsidRPr="008E2E7E">
        <w:rPr>
          <w:rStyle w:val="Strong"/>
          <w:b w:val="0"/>
          <w:bCs w:val="0"/>
          <w:color w:val="525252" w:themeColor="accent3" w:themeShade="80"/>
          <w:sz w:val="52"/>
          <w:szCs w:val="52"/>
        </w:rPr>
        <w:t>333</w:t>
      </w:r>
      <w:r>
        <w:rPr>
          <w:rStyle w:val="Strong"/>
          <w:b w:val="0"/>
          <w:bCs w:val="0"/>
          <w:color w:val="525252" w:themeColor="accent3" w:themeShade="80"/>
          <w:sz w:val="52"/>
          <w:szCs w:val="52"/>
        </w:rPr>
        <w:t xml:space="preserve"> :</w:t>
      </w:r>
      <w:proofErr w:type="gramEnd"/>
      <w:r>
        <w:rPr>
          <w:rStyle w:val="Strong"/>
          <w:b w:val="0"/>
          <w:bCs w:val="0"/>
          <w:color w:val="525252" w:themeColor="accent3" w:themeShade="80"/>
          <w:sz w:val="52"/>
          <w:szCs w:val="52"/>
        </w:rPr>
        <w:t xml:space="preserve"> </w:t>
      </w:r>
      <w:proofErr w:type="gramStart"/>
      <w:r>
        <w:rPr>
          <w:rStyle w:val="Strong"/>
          <w:b w:val="0"/>
          <w:bCs w:val="0"/>
          <w:color w:val="525252" w:themeColor="accent3" w:themeShade="80"/>
          <w:sz w:val="52"/>
          <w:szCs w:val="52"/>
        </w:rPr>
        <w:t>VPC :</w:t>
      </w:r>
      <w:proofErr w:type="gramEnd"/>
      <w:r>
        <w:rPr>
          <w:rStyle w:val="Strong"/>
          <w:b w:val="0"/>
          <w:bCs w:val="0"/>
          <w:color w:val="525252" w:themeColor="accent3" w:themeShade="80"/>
          <w:sz w:val="52"/>
          <w:szCs w:val="52"/>
        </w:rPr>
        <w:t xml:space="preserve"> IP-Variation</w:t>
      </w:r>
    </w:p>
    <w:p w14:paraId="7D58D8BD" w14:textId="50569A25" w:rsidR="007369F7" w:rsidRPr="007369F7" w:rsidRDefault="008E2E7E" w:rsidP="008E2E7E">
      <w:pPr>
        <w:pStyle w:val="NoSpacing"/>
        <w:jc w:val="center"/>
        <w:rPr>
          <w:rStyle w:val="Strong"/>
          <w:b w:val="0"/>
          <w:bCs w:val="0"/>
          <w:color w:val="525252" w:themeColor="accent3" w:themeShade="80"/>
          <w:sz w:val="44"/>
          <w:szCs w:val="44"/>
        </w:rPr>
      </w:pPr>
      <w:r w:rsidRPr="008E2E7E">
        <w:rPr>
          <w:rStyle w:val="Strong"/>
          <w:b w:val="0"/>
          <w:bCs w:val="0"/>
          <w:noProof/>
          <w:color w:val="525252" w:themeColor="accent3" w:themeShade="80"/>
          <w:sz w:val="44"/>
          <w:szCs w:val="44"/>
        </w:rPr>
        <w:drawing>
          <wp:inline distT="0" distB="0" distL="0" distR="0" wp14:anchorId="256457CF" wp14:editId="6A9A741B">
            <wp:extent cx="5943600" cy="3589020"/>
            <wp:effectExtent l="0" t="0" r="0" b="0"/>
            <wp:docPr id="160322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2990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560F" w14:textId="6E335580" w:rsidR="007369F7" w:rsidRDefault="00043789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#555</w:t>
      </w:r>
    </w:p>
    <w:p w14:paraId="12F4E724" w14:textId="31430BB1" w:rsidR="00043789" w:rsidRDefault="00043789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043789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74244FB4" wp14:editId="26E4FAD9">
            <wp:extent cx="4671060" cy="2667000"/>
            <wp:effectExtent l="0" t="0" r="0" b="0"/>
            <wp:docPr id="145490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166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7E72" w14:textId="77777777" w:rsidR="007369F7" w:rsidRDefault="007369F7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4F8BEF36" w14:textId="41EDFA91" w:rsidR="00043789" w:rsidRDefault="00043789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 111</w:t>
      </w:r>
      <w:r w:rsidRPr="00043789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76EBBC27" wp14:editId="03A2A153">
            <wp:extent cx="5943600" cy="5669280"/>
            <wp:effectExtent l="0" t="0" r="0" b="7620"/>
            <wp:docPr id="50966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391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538D" w14:textId="77777777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1817EBD8" w14:textId="77777777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 xml:space="preserve">   </w:t>
      </w:r>
    </w:p>
    <w:p w14:paraId="1290AEC5" w14:textId="77777777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777341ED" w14:textId="0AA7E5F1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3885F192" w14:textId="77777777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324E4B1A" w14:textId="77777777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01B816F6" w14:textId="75513E03" w:rsidR="0066234C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#777</w:t>
      </w:r>
    </w:p>
    <w:p w14:paraId="79B7346C" w14:textId="00A3E1AA" w:rsidR="00C53D96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l</w:t>
      </w:r>
      <w:r w:rsidRPr="0066234C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010AA1DB" wp14:editId="78657D60">
            <wp:extent cx="5591175" cy="1935480"/>
            <wp:effectExtent l="0" t="0" r="9525" b="7620"/>
            <wp:docPr id="147087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7586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91969" cy="19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1BA" w14:textId="5A8A23DF" w:rsidR="0066234C" w:rsidRDefault="00435CAE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#888</w:t>
      </w:r>
    </w:p>
    <w:p w14:paraId="0BEA2322" w14:textId="39333FA3" w:rsidR="00435CAE" w:rsidRDefault="0070742D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70742D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35F15771" wp14:editId="12FAC3B9">
            <wp:extent cx="5943600" cy="2876550"/>
            <wp:effectExtent l="0" t="0" r="0" b="0"/>
            <wp:docPr id="53244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482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6E2" w14:textId="353183CE" w:rsidR="00C53D96" w:rsidRDefault="0066234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66234C">
        <w:rPr>
          <w:rStyle w:val="Strong"/>
          <w:b w:val="0"/>
          <w:bCs w:val="0"/>
          <w:noProof/>
          <w:sz w:val="44"/>
          <w:szCs w:val="44"/>
        </w:rPr>
        <w:lastRenderedPageBreak/>
        <w:drawing>
          <wp:inline distT="0" distB="0" distL="0" distR="0" wp14:anchorId="657219DE" wp14:editId="750AAEC5">
            <wp:extent cx="3657600" cy="5791200"/>
            <wp:effectExtent l="0" t="0" r="0" b="0"/>
            <wp:docPr id="19148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0272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3" cy="57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sz w:val="44"/>
          <w:szCs w:val="44"/>
        </w:rPr>
        <w:t>Revision of CIDR distribution</w:t>
      </w:r>
    </w:p>
    <w:p w14:paraId="5C9AD662" w14:textId="77777777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75111E2" w14:textId="77777777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0153058E" w14:textId="77777777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111658A9" w14:textId="77777777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31C0FC04" w14:textId="77777777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14CD2A1" w14:textId="4A9B80C1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 1000</w:t>
      </w:r>
    </w:p>
    <w:p w14:paraId="0D505D88" w14:textId="0CDB6FAA" w:rsidR="00667266" w:rsidRDefault="00667266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667266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3403FE04" wp14:editId="1A3106BB">
            <wp:extent cx="5943600" cy="5589905"/>
            <wp:effectExtent l="0" t="0" r="0" b="0"/>
            <wp:docPr id="122181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1925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795A" w14:textId="2CE49E55" w:rsidR="00667266" w:rsidRDefault="00555FB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#1001</w:t>
      </w:r>
    </w:p>
    <w:p w14:paraId="2979550B" w14:textId="32ADC010" w:rsidR="00555FBC" w:rsidRDefault="00F51FCF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F51FCF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2BEEC6D1" wp14:editId="3BBF51D3">
            <wp:extent cx="7863840" cy="1889760"/>
            <wp:effectExtent l="0" t="0" r="3810" b="0"/>
            <wp:docPr id="40562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2078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638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5B3" w14:textId="46F263CF" w:rsidR="004540CA" w:rsidRDefault="004540CA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#1002</w:t>
      </w:r>
    </w:p>
    <w:p w14:paraId="3C0265F8" w14:textId="7BA334A1" w:rsidR="00C53D96" w:rsidRDefault="004540CA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4540CA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3F2702F8" wp14:editId="1C0B4606">
            <wp:extent cx="5943600" cy="2265680"/>
            <wp:effectExtent l="0" t="0" r="0" b="1270"/>
            <wp:docPr id="8113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504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8F9" w14:textId="77777777" w:rsidR="004540CA" w:rsidRDefault="004540CA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64D993BB" w14:textId="76191316" w:rsidR="004540CA" w:rsidRDefault="004540CA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#1003</w:t>
      </w:r>
    </w:p>
    <w:p w14:paraId="43300BCF" w14:textId="48C73725" w:rsidR="004540CA" w:rsidRDefault="004540CA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4540CA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D9B5F4F" wp14:editId="5A291218">
            <wp:extent cx="6934200" cy="2421255"/>
            <wp:effectExtent l="0" t="0" r="0" b="0"/>
            <wp:docPr id="15347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3803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44630" cy="24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B73C" w14:textId="6A2DB1BB" w:rsidR="00035A5C" w:rsidRDefault="00A867C9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#1003</w:t>
      </w:r>
    </w:p>
    <w:p w14:paraId="34AFE253" w14:textId="4571AE67" w:rsidR="00A867C9" w:rsidRDefault="00A867C9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A867C9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353C6E53" wp14:editId="6B0723CA">
            <wp:extent cx="6798733" cy="2065655"/>
            <wp:effectExtent l="0" t="0" r="2540" b="0"/>
            <wp:docPr id="70074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4967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19942" cy="207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45C0" w14:textId="4A17928C" w:rsidR="00CA438C" w:rsidRDefault="00CA438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#1004</w:t>
      </w:r>
    </w:p>
    <w:p w14:paraId="41AD87AA" w14:textId="25CEC98F" w:rsidR="006627AB" w:rsidRDefault="00CA438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CA438C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DA9E726" wp14:editId="4BC53370">
            <wp:extent cx="5943600" cy="1493520"/>
            <wp:effectExtent l="0" t="0" r="0" b="0"/>
            <wp:docPr id="3288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9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7029" w14:textId="77777777" w:rsidR="00CA438C" w:rsidRDefault="00CA438C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6FEBA633" w14:textId="4697BE5C" w:rsidR="00BA448D" w:rsidRDefault="007F14C2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</w:t>
      </w:r>
      <w:r w:rsidR="00B9634F">
        <w:rPr>
          <w:rStyle w:val="Strong"/>
          <w:b w:val="0"/>
          <w:bCs w:val="0"/>
          <w:sz w:val="44"/>
          <w:szCs w:val="44"/>
        </w:rPr>
        <w:t>1005</w:t>
      </w:r>
    </w:p>
    <w:p w14:paraId="341572F5" w14:textId="78ACAB1C" w:rsidR="00BA448D" w:rsidRDefault="007F14C2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7F14C2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32D3D26" wp14:editId="3C3A22FD">
            <wp:extent cx="5943600" cy="2997200"/>
            <wp:effectExtent l="0" t="0" r="0" b="0"/>
            <wp:docPr id="72867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7424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6983" cy="299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1478" w14:textId="6CD3CEC5" w:rsidR="00B9634F" w:rsidRDefault="00B9634F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#1006</w:t>
      </w:r>
    </w:p>
    <w:p w14:paraId="776EFF89" w14:textId="77777777" w:rsidR="007E24F3" w:rsidRDefault="007E24F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7E24F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957D286" wp14:editId="65EED486">
            <wp:extent cx="3996267" cy="2344775"/>
            <wp:effectExtent l="0" t="0" r="4445" b="0"/>
            <wp:docPr id="101542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2020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41408" cy="23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A442" w14:textId="22695755" w:rsidR="00B9634F" w:rsidRDefault="00B9634F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#1007</w:t>
      </w:r>
      <w:r w:rsidR="00C544FF">
        <w:rPr>
          <w:noProof/>
          <w:sz w:val="44"/>
          <w:szCs w:val="44"/>
        </w:rPr>
        <w:drawing>
          <wp:inline distT="0" distB="0" distL="0" distR="0" wp14:anchorId="3E482A73" wp14:editId="53E3F4E7">
            <wp:extent cx="5943600" cy="4064000"/>
            <wp:effectExtent l="0" t="0" r="0" b="0"/>
            <wp:docPr id="1056611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11806" name="Picture 105661180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28" cy="406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7A22" w14:textId="54B8A9C8" w:rsidR="00C544FF" w:rsidRDefault="00C544FF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t>#1008</w:t>
      </w:r>
    </w:p>
    <w:p w14:paraId="69EA632B" w14:textId="7D14A064" w:rsidR="007E24F3" w:rsidRDefault="00D7755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 w:rsidRPr="00D77553">
        <w:rPr>
          <w:rStyle w:val="Strong"/>
          <w:b w:val="0"/>
          <w:bCs w:val="0"/>
          <w:noProof/>
          <w:sz w:val="44"/>
          <w:szCs w:val="44"/>
        </w:rPr>
        <w:drawing>
          <wp:inline distT="0" distB="0" distL="0" distR="0" wp14:anchorId="1B5A1351" wp14:editId="5CBE9821">
            <wp:extent cx="5943600" cy="3459480"/>
            <wp:effectExtent l="0" t="0" r="0" b="7620"/>
            <wp:docPr id="54674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43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A99C" w14:textId="2B78130B" w:rsidR="00D77553" w:rsidRDefault="00D7755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  <w:r>
        <w:rPr>
          <w:rStyle w:val="Strong"/>
          <w:b w:val="0"/>
          <w:bCs w:val="0"/>
          <w:sz w:val="44"/>
          <w:szCs w:val="44"/>
        </w:rPr>
        <w:lastRenderedPageBreak/>
        <w:t>#1009</w:t>
      </w:r>
    </w:p>
    <w:p w14:paraId="09797E5A" w14:textId="77777777" w:rsidR="00D77553" w:rsidRDefault="00D7755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612D65D8" w14:textId="77777777" w:rsidR="007E24F3" w:rsidRDefault="007E24F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60A5D859" w14:textId="77777777" w:rsidR="007E24F3" w:rsidRDefault="007E24F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114F547" w14:textId="77777777" w:rsidR="007E24F3" w:rsidRDefault="007E24F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p w14:paraId="5C8B1EC8" w14:textId="77777777" w:rsidR="007E24F3" w:rsidRPr="00140060" w:rsidRDefault="007E24F3" w:rsidP="00995200">
      <w:pPr>
        <w:pStyle w:val="NoSpacing"/>
        <w:rPr>
          <w:rStyle w:val="Strong"/>
          <w:b w:val="0"/>
          <w:bCs w:val="0"/>
          <w:sz w:val="44"/>
          <w:szCs w:val="44"/>
        </w:rPr>
      </w:pPr>
    </w:p>
    <w:sectPr w:rsidR="007E24F3" w:rsidRPr="001400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A78B5"/>
    <w:multiLevelType w:val="hybridMultilevel"/>
    <w:tmpl w:val="571E7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479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062"/>
    <w:rsid w:val="00035A5C"/>
    <w:rsid w:val="00043789"/>
    <w:rsid w:val="000819D2"/>
    <w:rsid w:val="00082799"/>
    <w:rsid w:val="000B47BC"/>
    <w:rsid w:val="00140060"/>
    <w:rsid w:val="0015250A"/>
    <w:rsid w:val="00153415"/>
    <w:rsid w:val="0015578E"/>
    <w:rsid w:val="0016526F"/>
    <w:rsid w:val="00190AC3"/>
    <w:rsid w:val="001F6890"/>
    <w:rsid w:val="002220F4"/>
    <w:rsid w:val="00260F33"/>
    <w:rsid w:val="00270000"/>
    <w:rsid w:val="002B194D"/>
    <w:rsid w:val="002B6BA8"/>
    <w:rsid w:val="002D5796"/>
    <w:rsid w:val="002E0344"/>
    <w:rsid w:val="00326AC8"/>
    <w:rsid w:val="0033478B"/>
    <w:rsid w:val="00344EEE"/>
    <w:rsid w:val="00387891"/>
    <w:rsid w:val="003A4B88"/>
    <w:rsid w:val="003B73B9"/>
    <w:rsid w:val="003C33F8"/>
    <w:rsid w:val="003C3C86"/>
    <w:rsid w:val="003F209F"/>
    <w:rsid w:val="00433550"/>
    <w:rsid w:val="00435CAE"/>
    <w:rsid w:val="00445FCC"/>
    <w:rsid w:val="004540CA"/>
    <w:rsid w:val="00490E91"/>
    <w:rsid w:val="0049636F"/>
    <w:rsid w:val="004B4556"/>
    <w:rsid w:val="004B64FF"/>
    <w:rsid w:val="004D4062"/>
    <w:rsid w:val="004E6883"/>
    <w:rsid w:val="00511C2E"/>
    <w:rsid w:val="00524BF2"/>
    <w:rsid w:val="00550282"/>
    <w:rsid w:val="00555FBC"/>
    <w:rsid w:val="00601E86"/>
    <w:rsid w:val="006537D8"/>
    <w:rsid w:val="0066234C"/>
    <w:rsid w:val="006627AB"/>
    <w:rsid w:val="00667266"/>
    <w:rsid w:val="006C72EB"/>
    <w:rsid w:val="0070742D"/>
    <w:rsid w:val="007369F7"/>
    <w:rsid w:val="0074010B"/>
    <w:rsid w:val="007B3732"/>
    <w:rsid w:val="007E24F3"/>
    <w:rsid w:val="007F14C2"/>
    <w:rsid w:val="007F3448"/>
    <w:rsid w:val="008321F1"/>
    <w:rsid w:val="008478A0"/>
    <w:rsid w:val="008E2E7E"/>
    <w:rsid w:val="00957275"/>
    <w:rsid w:val="0096473C"/>
    <w:rsid w:val="00992712"/>
    <w:rsid w:val="00995200"/>
    <w:rsid w:val="00A03372"/>
    <w:rsid w:val="00A0405D"/>
    <w:rsid w:val="00A150CD"/>
    <w:rsid w:val="00A162ED"/>
    <w:rsid w:val="00A3201B"/>
    <w:rsid w:val="00A3426B"/>
    <w:rsid w:val="00A67FDD"/>
    <w:rsid w:val="00A867C9"/>
    <w:rsid w:val="00AB76C5"/>
    <w:rsid w:val="00AC2D6C"/>
    <w:rsid w:val="00AE6A92"/>
    <w:rsid w:val="00B24E38"/>
    <w:rsid w:val="00B81718"/>
    <w:rsid w:val="00B879DD"/>
    <w:rsid w:val="00B9634F"/>
    <w:rsid w:val="00BA448D"/>
    <w:rsid w:val="00BF703A"/>
    <w:rsid w:val="00C47F50"/>
    <w:rsid w:val="00C529B3"/>
    <w:rsid w:val="00C53D96"/>
    <w:rsid w:val="00C544FF"/>
    <w:rsid w:val="00C57108"/>
    <w:rsid w:val="00C70EB1"/>
    <w:rsid w:val="00CA438C"/>
    <w:rsid w:val="00CC3659"/>
    <w:rsid w:val="00D53BAF"/>
    <w:rsid w:val="00D653C3"/>
    <w:rsid w:val="00D66F77"/>
    <w:rsid w:val="00D77553"/>
    <w:rsid w:val="00D978E8"/>
    <w:rsid w:val="00DA21CD"/>
    <w:rsid w:val="00DC4390"/>
    <w:rsid w:val="00DC57E6"/>
    <w:rsid w:val="00DC5C1D"/>
    <w:rsid w:val="00E066C3"/>
    <w:rsid w:val="00E3798A"/>
    <w:rsid w:val="00EB1463"/>
    <w:rsid w:val="00EB1F58"/>
    <w:rsid w:val="00F40D72"/>
    <w:rsid w:val="00F51FCF"/>
    <w:rsid w:val="00F5426D"/>
    <w:rsid w:val="00F751E2"/>
    <w:rsid w:val="00F76947"/>
    <w:rsid w:val="00FA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9CE0B9"/>
  <w15:chartTrackingRefBased/>
  <w15:docId w15:val="{1B010CB7-8348-4746-87E6-6D8F9EF83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0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0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40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40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40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40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40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40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40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4062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062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4062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40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40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40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40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40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40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40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4D406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40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4D4062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D40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40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40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40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40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40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406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08279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A67FDD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F751E2"/>
    <w:pPr>
      <w:spacing w:after="200" w:line="240" w:lineRule="auto"/>
    </w:pPr>
    <w:rPr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customXml" Target="ink/ink14.xml"/><Relationship Id="rId89" Type="http://schemas.openxmlformats.org/officeDocument/2006/relationships/customXml" Target="ink/ink18.xml"/><Relationship Id="rId112" Type="http://schemas.openxmlformats.org/officeDocument/2006/relationships/image" Target="media/image85.png"/><Relationship Id="rId16" Type="http://schemas.openxmlformats.org/officeDocument/2006/relationships/image" Target="media/image11.png"/><Relationship Id="rId107" Type="http://schemas.openxmlformats.org/officeDocument/2006/relationships/image" Target="media/image8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customXml" Target="ink/ink6.xml"/><Relationship Id="rId79" Type="http://schemas.openxmlformats.org/officeDocument/2006/relationships/image" Target="media/image64.png"/><Relationship Id="rId102" Type="http://schemas.openxmlformats.org/officeDocument/2006/relationships/customXml" Target="ink/ink22.xml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customXml" Target="ink/ink19.xml"/><Relationship Id="rId95" Type="http://schemas.openxmlformats.org/officeDocument/2006/relationships/image" Target="media/image7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customXml" Target="ink/ink2.xml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customXml" Target="ink/ink11.xml"/><Relationship Id="rId85" Type="http://schemas.openxmlformats.org/officeDocument/2006/relationships/image" Target="media/image6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jpg"/><Relationship Id="rId54" Type="http://schemas.openxmlformats.org/officeDocument/2006/relationships/image" Target="media/image49.png"/><Relationship Id="rId70" Type="http://schemas.openxmlformats.org/officeDocument/2006/relationships/customXml" Target="ink/ink3.xml"/><Relationship Id="rId75" Type="http://schemas.openxmlformats.org/officeDocument/2006/relationships/customXml" Target="ink/ink7.xm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customXml" Target="ink/ink12.xml"/><Relationship Id="rId86" Type="http://schemas.openxmlformats.org/officeDocument/2006/relationships/customXml" Target="ink/ink15.xml"/><Relationship Id="rId130" Type="http://schemas.openxmlformats.org/officeDocument/2006/relationships/image" Target="media/image10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customXml" Target="ink/ink8.xml"/><Relationship Id="rId97" Type="http://schemas.openxmlformats.org/officeDocument/2006/relationships/image" Target="media/image73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customXml" Target="ink/ink1.xml"/><Relationship Id="rId87" Type="http://schemas.openxmlformats.org/officeDocument/2006/relationships/customXml" Target="ink/ink16.xm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customXml" Target="ink/ink13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customXml" Target="ink/ink9.xml"/><Relationship Id="rId100" Type="http://schemas.openxmlformats.org/officeDocument/2006/relationships/image" Target="media/image75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customXml" Target="ink/ink4.xml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8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customXml" Target="ink/ink17.xml"/><Relationship Id="rId111" Type="http://schemas.openxmlformats.org/officeDocument/2006/relationships/image" Target="media/image84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customXml" Target="ink/ink5.xml"/><Relationship Id="rId78" Type="http://schemas.openxmlformats.org/officeDocument/2006/relationships/customXml" Target="ink/ink10.xml"/><Relationship Id="rId94" Type="http://schemas.openxmlformats.org/officeDocument/2006/relationships/image" Target="media/image70.png"/><Relationship Id="rId99" Type="http://schemas.openxmlformats.org/officeDocument/2006/relationships/customXml" Target="ink/ink20.xml"/><Relationship Id="rId101" Type="http://schemas.openxmlformats.org/officeDocument/2006/relationships/customXml" Target="ink/ink21.xml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26.767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3:2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6:26.048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3:25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3:22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6:54.6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6:49.1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6:47.8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6:47.6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0 0 24575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25.295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06.291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13.588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1:45:58.469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1:45:55.06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1:45:53.062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3:48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3:47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56.066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55.846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55.644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54.574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1T10:45:19.206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6EED2-79AC-4579-867F-FA476344C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2010</TotalTime>
  <Pages>23</Pages>
  <Words>374</Words>
  <Characters>1614</Characters>
  <Application>Microsoft Office Word</Application>
  <DocSecurity>0</DocSecurity>
  <Lines>233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Kartikeya Jain</dc:creator>
  <cp:keywords/>
  <dc:description/>
  <cp:lastModifiedBy>Kartikeya Jain</cp:lastModifiedBy>
  <cp:revision>76</cp:revision>
  <dcterms:created xsi:type="dcterms:W3CDTF">2025-02-28T13:03:00Z</dcterms:created>
  <dcterms:modified xsi:type="dcterms:W3CDTF">2025-06-11T10:45:00Z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e7c38c02c339c2f5073a57ef15ffd41ee6b1bee0318cea621241e7cb135e99be</vt:lpwstr>
  </property>
</Properties>
</file>